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6E19" w14:textId="77777777" w:rsidR="00EA3A13" w:rsidRDefault="00EA3A13" w:rsidP="00A84F43">
      <w:pPr>
        <w:spacing w:after="0"/>
        <w:ind w:hanging="2"/>
        <w:rPr>
          <w:b/>
          <w:sz w:val="24"/>
          <w:szCs w:val="24"/>
        </w:rPr>
      </w:pPr>
    </w:p>
    <w:p w14:paraId="55AC6C91" w14:textId="64F15B1F" w:rsidR="00A84F43" w:rsidRDefault="00EA3A13" w:rsidP="00A84F43">
      <w:pPr>
        <w:spacing w:after="0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Listado “Escenas al E</w:t>
      </w:r>
      <w:r w:rsidR="00A84F43">
        <w:rPr>
          <w:b/>
          <w:sz w:val="24"/>
          <w:szCs w:val="24"/>
        </w:rPr>
        <w:t>ncuentro</w:t>
      </w:r>
      <w:r>
        <w:rPr>
          <w:b/>
          <w:sz w:val="24"/>
          <w:szCs w:val="24"/>
        </w:rPr>
        <w:t>”</w:t>
      </w:r>
    </w:p>
    <w:p w14:paraId="1A419FF0" w14:textId="77777777" w:rsidR="00EA3A13" w:rsidRDefault="00EA3A13" w:rsidP="00A84F43">
      <w:pPr>
        <w:spacing w:after="0"/>
        <w:ind w:hanging="2"/>
        <w:rPr>
          <w:b/>
          <w:sz w:val="24"/>
          <w:szCs w:val="24"/>
        </w:rPr>
      </w:pPr>
    </w:p>
    <w:p w14:paraId="396585EE" w14:textId="77777777" w:rsidR="00A84F43" w:rsidRDefault="00A84F43" w:rsidP="00A84F43">
      <w:pPr>
        <w:spacing w:after="0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PROPUESTAS INDIVIDUALES </w:t>
      </w:r>
    </w:p>
    <w:p w14:paraId="06CFC15F" w14:textId="77777777" w:rsidR="00A84F43" w:rsidRDefault="00A84F43" w:rsidP="00A84F43">
      <w:pPr>
        <w:ind w:hanging="2"/>
        <w:rPr>
          <w:sz w:val="24"/>
          <w:szCs w:val="24"/>
        </w:rPr>
      </w:pPr>
    </w:p>
    <w:p w14:paraId="6B3A1F0B" w14:textId="6650472A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1.- Marcos Luciano Luna</w:t>
      </w:r>
    </w:p>
    <w:p w14:paraId="2FC5D86A" w14:textId="30C71590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2.- Marcos Ariel </w:t>
      </w:r>
      <w:proofErr w:type="spellStart"/>
      <w:r>
        <w:rPr>
          <w:sz w:val="24"/>
          <w:szCs w:val="24"/>
        </w:rPr>
        <w:t>Ontivero</w:t>
      </w:r>
      <w:proofErr w:type="spellEnd"/>
    </w:p>
    <w:p w14:paraId="540C383E" w14:textId="0F935C60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3.- Luis Gabriel de Jesús Almeida</w:t>
      </w:r>
    </w:p>
    <w:p w14:paraId="73D68547" w14:textId="04E79384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4.- Valeria Alejandra </w:t>
      </w:r>
      <w:proofErr w:type="spellStart"/>
      <w:r>
        <w:rPr>
          <w:sz w:val="24"/>
          <w:szCs w:val="24"/>
        </w:rPr>
        <w:t>Lippi</w:t>
      </w:r>
      <w:proofErr w:type="spellEnd"/>
    </w:p>
    <w:p w14:paraId="07C3DE12" w14:textId="58FD717A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5.- Laura Ferro</w:t>
      </w:r>
    </w:p>
    <w:p w14:paraId="002B13F6" w14:textId="61AD68F9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6.- Miguel Ángel </w:t>
      </w:r>
      <w:proofErr w:type="spellStart"/>
      <w:r>
        <w:rPr>
          <w:sz w:val="24"/>
          <w:szCs w:val="24"/>
        </w:rPr>
        <w:t>Oyarzún</w:t>
      </w:r>
      <w:proofErr w:type="spellEnd"/>
      <w:r>
        <w:rPr>
          <w:sz w:val="24"/>
          <w:szCs w:val="24"/>
        </w:rPr>
        <w:t xml:space="preserve"> Pérez</w:t>
      </w:r>
    </w:p>
    <w:p w14:paraId="0FA9796B" w14:textId="54A11583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7.- Diego Alberto Funes</w:t>
      </w:r>
    </w:p>
    <w:p w14:paraId="73A3C86C" w14:textId="4FB2EB64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8.- Pablo Simón </w:t>
      </w:r>
      <w:proofErr w:type="spellStart"/>
      <w:r>
        <w:rPr>
          <w:sz w:val="24"/>
          <w:szCs w:val="24"/>
        </w:rPr>
        <w:t>Gonzalez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Ellenberger</w:t>
      </w:r>
      <w:proofErr w:type="spellEnd"/>
    </w:p>
    <w:p w14:paraId="6D4CDB89" w14:textId="020A38E6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9.- Marcelo Sebastián Santos</w:t>
      </w:r>
    </w:p>
    <w:p w14:paraId="388F1639" w14:textId="31DFF6CE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10.- Gabriela Edith Molina</w:t>
      </w:r>
    </w:p>
    <w:p w14:paraId="6454617F" w14:textId="11B73B60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11.- Manuela </w:t>
      </w:r>
      <w:proofErr w:type="spellStart"/>
      <w:r>
        <w:rPr>
          <w:sz w:val="24"/>
          <w:szCs w:val="24"/>
        </w:rPr>
        <w:t>Jicacuy</w:t>
      </w:r>
      <w:proofErr w:type="spellEnd"/>
      <w:r>
        <w:rPr>
          <w:sz w:val="24"/>
          <w:szCs w:val="24"/>
        </w:rPr>
        <w:t xml:space="preserve"> Rivas Osorio</w:t>
      </w:r>
    </w:p>
    <w:p w14:paraId="142D2858" w14:textId="05292BB0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12.- Mario Antonio Loyola</w:t>
      </w:r>
    </w:p>
    <w:p w14:paraId="23717E54" w14:textId="287C2610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13.- Claudio Augusto Castillo</w:t>
      </w:r>
    </w:p>
    <w:p w14:paraId="5408257F" w14:textId="31076005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14.- Fernando Gil</w:t>
      </w:r>
    </w:p>
    <w:p w14:paraId="57934FD4" w14:textId="4E155F73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15.- Víctor Martín </w:t>
      </w:r>
      <w:proofErr w:type="spellStart"/>
      <w:r>
        <w:rPr>
          <w:sz w:val="24"/>
          <w:szCs w:val="24"/>
        </w:rPr>
        <w:t>Nicolini</w:t>
      </w:r>
      <w:proofErr w:type="spellEnd"/>
    </w:p>
    <w:p w14:paraId="496A57EC" w14:textId="2CDEEEF8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16.- Magdalena Trinidad</w:t>
      </w:r>
    </w:p>
    <w:p w14:paraId="0FBBE5C2" w14:textId="47B402CA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17.- Cinthia Jimena </w:t>
      </w:r>
      <w:proofErr w:type="spellStart"/>
      <w:r>
        <w:rPr>
          <w:sz w:val="24"/>
          <w:szCs w:val="24"/>
        </w:rPr>
        <w:t>Cozzi</w:t>
      </w:r>
      <w:proofErr w:type="spellEnd"/>
    </w:p>
    <w:p w14:paraId="366A01F8" w14:textId="6603ED86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18.- Aníbal Pablo Arce</w:t>
      </w:r>
    </w:p>
    <w:p w14:paraId="1BDA4D4E" w14:textId="6168C6F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19.- Juan Martin Medina</w:t>
      </w:r>
    </w:p>
    <w:p w14:paraId="20D46462" w14:textId="2834662E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20.- Cristian José Marcelo Rivera</w:t>
      </w:r>
    </w:p>
    <w:p w14:paraId="0F1BBC2D" w14:textId="4199112B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21.- Juan Manuel Sans</w:t>
      </w:r>
    </w:p>
    <w:p w14:paraId="360EC325" w14:textId="2C0344C8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22.- Teresa del Valle Rodríguez</w:t>
      </w:r>
    </w:p>
    <w:p w14:paraId="6F613024" w14:textId="07A752EF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23.- Fausto Omar Lezcano</w:t>
      </w:r>
    </w:p>
    <w:p w14:paraId="7E80BCC6" w14:textId="79BE9D22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24.- Mauro Daniel Sosa Pascual</w:t>
      </w:r>
    </w:p>
    <w:p w14:paraId="2BD7071F" w14:textId="32D545DB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lastRenderedPageBreak/>
        <w:t>25.- Melina Avaro</w:t>
      </w:r>
    </w:p>
    <w:p w14:paraId="7338E83B" w14:textId="3DCCFF0A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26.- Sergio Oviedo</w:t>
      </w:r>
    </w:p>
    <w:p w14:paraId="69321392" w14:textId="48B82B4B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27.- Luis Augusto </w:t>
      </w:r>
      <w:proofErr w:type="spellStart"/>
      <w:r>
        <w:rPr>
          <w:sz w:val="24"/>
          <w:szCs w:val="24"/>
        </w:rPr>
        <w:t>Bruchmann</w:t>
      </w:r>
      <w:proofErr w:type="spellEnd"/>
    </w:p>
    <w:p w14:paraId="4125B6B5" w14:textId="75489704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28.- Jorge Oscar </w:t>
      </w:r>
      <w:proofErr w:type="spellStart"/>
      <w:r>
        <w:rPr>
          <w:sz w:val="24"/>
          <w:szCs w:val="24"/>
        </w:rPr>
        <w:t>Haddad</w:t>
      </w:r>
      <w:proofErr w:type="spellEnd"/>
    </w:p>
    <w:p w14:paraId="5EDF2275" w14:textId="475BF980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29.- Christian Enrique </w:t>
      </w:r>
      <w:proofErr w:type="spellStart"/>
      <w:r>
        <w:rPr>
          <w:sz w:val="24"/>
          <w:szCs w:val="24"/>
        </w:rPr>
        <w:t>Bottiglieri</w:t>
      </w:r>
      <w:proofErr w:type="spellEnd"/>
    </w:p>
    <w:p w14:paraId="3139C124" w14:textId="1235803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30.- Roberto Marcos </w:t>
      </w:r>
      <w:proofErr w:type="spellStart"/>
      <w:r>
        <w:rPr>
          <w:sz w:val="24"/>
          <w:szCs w:val="24"/>
        </w:rPr>
        <w:t>Alazraki</w:t>
      </w:r>
      <w:proofErr w:type="spellEnd"/>
    </w:p>
    <w:p w14:paraId="0FB3455E" w14:textId="26F7D97C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31.- Ariel Fabián </w:t>
      </w:r>
      <w:proofErr w:type="spellStart"/>
      <w:r>
        <w:rPr>
          <w:sz w:val="24"/>
          <w:szCs w:val="24"/>
        </w:rPr>
        <w:t>Ventre</w:t>
      </w:r>
      <w:proofErr w:type="spellEnd"/>
    </w:p>
    <w:p w14:paraId="6B78DEF8" w14:textId="636F5F2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32.- Matías Leonardo Luna</w:t>
      </w:r>
    </w:p>
    <w:p w14:paraId="170EB64C" w14:textId="35E3767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33.- Juan Manuel </w:t>
      </w:r>
      <w:proofErr w:type="spellStart"/>
      <w:r>
        <w:rPr>
          <w:sz w:val="24"/>
          <w:szCs w:val="24"/>
        </w:rPr>
        <w:t>Dominguez</w:t>
      </w:r>
      <w:proofErr w:type="spellEnd"/>
    </w:p>
    <w:p w14:paraId="2A745229" w14:textId="383FD776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34.- </w:t>
      </w:r>
      <w:proofErr w:type="spellStart"/>
      <w:r>
        <w:rPr>
          <w:sz w:val="24"/>
          <w:szCs w:val="24"/>
        </w:rPr>
        <w:t>Hisham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Mohamad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Chaijale</w:t>
      </w:r>
      <w:proofErr w:type="spellEnd"/>
    </w:p>
    <w:p w14:paraId="4B80AC7C" w14:textId="777C6D45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35.- Gloria Cristina Torres</w:t>
      </w:r>
    </w:p>
    <w:p w14:paraId="2265F6BA" w14:textId="387583F5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36.- Carlos Javier </w:t>
      </w:r>
      <w:proofErr w:type="spellStart"/>
      <w:r>
        <w:rPr>
          <w:sz w:val="24"/>
          <w:szCs w:val="24"/>
        </w:rPr>
        <w:t>Bidela</w:t>
      </w:r>
      <w:proofErr w:type="spellEnd"/>
    </w:p>
    <w:p w14:paraId="3CB703B4" w14:textId="30E8D6FB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37.- </w:t>
      </w:r>
      <w:proofErr w:type="spellStart"/>
      <w:r>
        <w:rPr>
          <w:sz w:val="24"/>
          <w:szCs w:val="24"/>
        </w:rPr>
        <w:t>Ornella</w:t>
      </w:r>
      <w:proofErr w:type="spellEnd"/>
      <w:r>
        <w:rPr>
          <w:sz w:val="24"/>
          <w:szCs w:val="24"/>
        </w:rPr>
        <w:t xml:space="preserve"> Natacha </w:t>
      </w:r>
      <w:proofErr w:type="spellStart"/>
      <w:r>
        <w:rPr>
          <w:sz w:val="24"/>
          <w:szCs w:val="24"/>
        </w:rPr>
        <w:t>Iriel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Falkiewicz</w:t>
      </w:r>
      <w:proofErr w:type="spellEnd"/>
    </w:p>
    <w:p w14:paraId="5415EAD4" w14:textId="40BBEA65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38.- Fernando Ezequiel Uñates</w:t>
      </w:r>
    </w:p>
    <w:p w14:paraId="67DEAA12" w14:textId="2F6B417B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39.- Mario Alberto </w:t>
      </w:r>
      <w:proofErr w:type="spellStart"/>
      <w:r>
        <w:rPr>
          <w:sz w:val="24"/>
          <w:szCs w:val="24"/>
        </w:rPr>
        <w:t>Tozzini</w:t>
      </w:r>
      <w:proofErr w:type="spellEnd"/>
    </w:p>
    <w:p w14:paraId="642F5352" w14:textId="6E6F1B65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40.- Sofía Piñero Gallo</w:t>
      </w:r>
    </w:p>
    <w:p w14:paraId="069C6861" w14:textId="79E46AF4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41.- Claudio Daniel Toro</w:t>
      </w:r>
    </w:p>
    <w:p w14:paraId="395D00D2" w14:textId="0AC973D6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42.- Fernando Antonio </w:t>
      </w:r>
      <w:proofErr w:type="spellStart"/>
      <w:r>
        <w:rPr>
          <w:sz w:val="24"/>
          <w:szCs w:val="24"/>
        </w:rPr>
        <w:t>Belzagui</w:t>
      </w:r>
      <w:proofErr w:type="spellEnd"/>
    </w:p>
    <w:p w14:paraId="3FF538E1" w14:textId="43D5DE7A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43.- Matías Octavio Castillo</w:t>
      </w:r>
    </w:p>
    <w:p w14:paraId="3D93D93E" w14:textId="4482B053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44.- Javier Orlando Montenegro</w:t>
      </w:r>
    </w:p>
    <w:p w14:paraId="6C0200A1" w14:textId="6656E4C9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45.- Mariano Carlos </w:t>
      </w:r>
      <w:proofErr w:type="spellStart"/>
      <w:r>
        <w:rPr>
          <w:sz w:val="24"/>
          <w:szCs w:val="24"/>
        </w:rPr>
        <w:t>Illescas</w:t>
      </w:r>
      <w:proofErr w:type="spellEnd"/>
    </w:p>
    <w:p w14:paraId="23DF09EA" w14:textId="061653E5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46.- Gabriel </w:t>
      </w:r>
      <w:proofErr w:type="spellStart"/>
      <w:r>
        <w:rPr>
          <w:sz w:val="24"/>
          <w:szCs w:val="24"/>
        </w:rPr>
        <w:t>Nicolas</w:t>
      </w:r>
      <w:proofErr w:type="spellEnd"/>
      <w:r>
        <w:rPr>
          <w:sz w:val="24"/>
          <w:szCs w:val="24"/>
        </w:rPr>
        <w:t xml:space="preserve"> Merlo</w:t>
      </w:r>
    </w:p>
    <w:p w14:paraId="3E8C1F5D" w14:textId="41B8E0D8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47.- Juan Andrés </w:t>
      </w:r>
      <w:proofErr w:type="spellStart"/>
      <w:r>
        <w:rPr>
          <w:sz w:val="24"/>
          <w:szCs w:val="24"/>
        </w:rPr>
        <w:t>Ciampoli</w:t>
      </w:r>
      <w:proofErr w:type="spellEnd"/>
    </w:p>
    <w:p w14:paraId="209C05F5" w14:textId="6C969981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48.- </w:t>
      </w:r>
      <w:proofErr w:type="spellStart"/>
      <w:r>
        <w:rPr>
          <w:sz w:val="24"/>
          <w:szCs w:val="24"/>
        </w:rPr>
        <w:t>Demian</w:t>
      </w:r>
      <w:proofErr w:type="spellEnd"/>
      <w:r>
        <w:rPr>
          <w:sz w:val="24"/>
          <w:szCs w:val="24"/>
        </w:rPr>
        <w:t xml:space="preserve"> Gabriel Escribano González</w:t>
      </w:r>
    </w:p>
    <w:p w14:paraId="1C9D534F" w14:textId="538892DF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49.- Hugo Gabriel </w:t>
      </w:r>
      <w:proofErr w:type="spellStart"/>
      <w:r>
        <w:rPr>
          <w:sz w:val="24"/>
          <w:szCs w:val="24"/>
        </w:rPr>
        <w:t>Bulacio</w:t>
      </w:r>
      <w:proofErr w:type="spellEnd"/>
    </w:p>
    <w:p w14:paraId="5A91C63A" w14:textId="6986E9D8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50.- Pablo Francisco </w:t>
      </w:r>
      <w:proofErr w:type="spellStart"/>
      <w:r>
        <w:rPr>
          <w:sz w:val="24"/>
          <w:szCs w:val="24"/>
        </w:rPr>
        <w:t>Aventuroso</w:t>
      </w:r>
      <w:proofErr w:type="spellEnd"/>
    </w:p>
    <w:p w14:paraId="256E98AE" w14:textId="5A5B7CE8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51.- Martín Pedro </w:t>
      </w:r>
      <w:proofErr w:type="spellStart"/>
      <w:r>
        <w:rPr>
          <w:sz w:val="24"/>
          <w:szCs w:val="24"/>
        </w:rPr>
        <w:t>Cruzeño</w:t>
      </w:r>
      <w:proofErr w:type="spellEnd"/>
    </w:p>
    <w:p w14:paraId="1EE41D7C" w14:textId="26F0DFC0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52.- Alberto Nicolás </w:t>
      </w:r>
      <w:proofErr w:type="spellStart"/>
      <w:r>
        <w:rPr>
          <w:sz w:val="24"/>
          <w:szCs w:val="24"/>
        </w:rPr>
        <w:t>Escuti</w:t>
      </w:r>
      <w:proofErr w:type="spellEnd"/>
    </w:p>
    <w:p w14:paraId="304BE275" w14:textId="6720EE43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53.- Melania </w:t>
      </w:r>
      <w:proofErr w:type="spellStart"/>
      <w:r>
        <w:rPr>
          <w:sz w:val="24"/>
          <w:szCs w:val="24"/>
        </w:rPr>
        <w:t>Magalí</w:t>
      </w:r>
      <w:proofErr w:type="spellEnd"/>
      <w:r>
        <w:rPr>
          <w:sz w:val="24"/>
          <w:szCs w:val="24"/>
        </w:rPr>
        <w:t xml:space="preserve"> Soria</w:t>
      </w:r>
    </w:p>
    <w:p w14:paraId="6A3B761F" w14:textId="1A04AE50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54.- Graciela Susana González</w:t>
      </w:r>
    </w:p>
    <w:p w14:paraId="062F7861" w14:textId="7322DC56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55.- David </w:t>
      </w:r>
      <w:proofErr w:type="spellStart"/>
      <w:r>
        <w:rPr>
          <w:sz w:val="24"/>
          <w:szCs w:val="24"/>
        </w:rPr>
        <w:t>Areco</w:t>
      </w:r>
      <w:proofErr w:type="spellEnd"/>
    </w:p>
    <w:p w14:paraId="6629D10A" w14:textId="38D902A1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56.- María Virginia </w:t>
      </w:r>
      <w:proofErr w:type="spellStart"/>
      <w:r>
        <w:rPr>
          <w:sz w:val="24"/>
          <w:szCs w:val="24"/>
        </w:rPr>
        <w:t>Pizzi</w:t>
      </w:r>
      <w:proofErr w:type="spellEnd"/>
    </w:p>
    <w:p w14:paraId="6D45687D" w14:textId="6EA9797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57.- Nicolás Alejandro </w:t>
      </w:r>
      <w:proofErr w:type="spellStart"/>
      <w:r>
        <w:rPr>
          <w:sz w:val="24"/>
          <w:szCs w:val="24"/>
        </w:rPr>
        <w:t>Contrera</w:t>
      </w:r>
      <w:proofErr w:type="spellEnd"/>
    </w:p>
    <w:p w14:paraId="1AC666EB" w14:textId="6F3784AB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58.- </w:t>
      </w:r>
      <w:proofErr w:type="spellStart"/>
      <w:r>
        <w:rPr>
          <w:sz w:val="24"/>
          <w:szCs w:val="24"/>
        </w:rPr>
        <w:t>Elvio</w:t>
      </w:r>
      <w:proofErr w:type="spellEnd"/>
      <w:r>
        <w:rPr>
          <w:sz w:val="24"/>
          <w:szCs w:val="24"/>
        </w:rPr>
        <w:t xml:space="preserve"> Jesús </w:t>
      </w:r>
      <w:proofErr w:type="spellStart"/>
      <w:r>
        <w:rPr>
          <w:sz w:val="24"/>
          <w:szCs w:val="24"/>
        </w:rPr>
        <w:t>Beldron</w:t>
      </w:r>
      <w:proofErr w:type="spellEnd"/>
    </w:p>
    <w:p w14:paraId="4867013D" w14:textId="0A677CB6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59.- Susana Beatriz Ceballos</w:t>
      </w:r>
    </w:p>
    <w:p w14:paraId="32A76005" w14:textId="3F27FDCD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60.- Jorge Luis Reales</w:t>
      </w:r>
    </w:p>
    <w:p w14:paraId="5A1B7801" w14:textId="238FFE59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61.- </w:t>
      </w:r>
      <w:proofErr w:type="spellStart"/>
      <w:r>
        <w:rPr>
          <w:sz w:val="24"/>
          <w:szCs w:val="24"/>
        </w:rPr>
        <w:t>Airena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Ortube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Podda</w:t>
      </w:r>
      <w:proofErr w:type="spellEnd"/>
    </w:p>
    <w:p w14:paraId="6AD7B68C" w14:textId="78A546FC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62.- Matías Gustavo </w:t>
      </w:r>
      <w:proofErr w:type="spellStart"/>
      <w:r>
        <w:rPr>
          <w:sz w:val="24"/>
          <w:szCs w:val="24"/>
        </w:rPr>
        <w:t>Luchini</w:t>
      </w:r>
      <w:proofErr w:type="spellEnd"/>
    </w:p>
    <w:p w14:paraId="7083002F" w14:textId="7DA23E7B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63.- Jonás Benito Haro</w:t>
      </w:r>
    </w:p>
    <w:p w14:paraId="6CAAF77E" w14:textId="7E304808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64.- Gastón Mario Angelina Heredia</w:t>
      </w:r>
    </w:p>
    <w:p w14:paraId="75E596AE" w14:textId="4A8D3203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65.- Anahí </w:t>
      </w:r>
      <w:proofErr w:type="spellStart"/>
      <w:r>
        <w:rPr>
          <w:sz w:val="24"/>
          <w:szCs w:val="24"/>
        </w:rPr>
        <w:t>Otta</w:t>
      </w:r>
      <w:proofErr w:type="spellEnd"/>
    </w:p>
    <w:p w14:paraId="03D27F6F" w14:textId="7C7FFD89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66.- Ileana Pérez</w:t>
      </w:r>
    </w:p>
    <w:p w14:paraId="3D6F804B" w14:textId="30FF6992" w:rsidR="00A84F43" w:rsidRPr="005B3282" w:rsidRDefault="00A84F43" w:rsidP="00A84F43">
      <w:pPr>
        <w:ind w:hanging="2"/>
        <w:rPr>
          <w:sz w:val="24"/>
          <w:szCs w:val="24"/>
          <w:lang w:val="en-ZA"/>
        </w:rPr>
      </w:pPr>
      <w:r w:rsidRPr="005B3282">
        <w:rPr>
          <w:sz w:val="24"/>
          <w:szCs w:val="24"/>
          <w:lang w:val="en-ZA"/>
        </w:rPr>
        <w:t>67</w:t>
      </w:r>
      <w:proofErr w:type="gramStart"/>
      <w:r w:rsidRPr="005B3282">
        <w:rPr>
          <w:sz w:val="24"/>
          <w:szCs w:val="24"/>
          <w:lang w:val="en-ZA"/>
        </w:rPr>
        <w:t>.-</w:t>
      </w:r>
      <w:proofErr w:type="gramEnd"/>
      <w:r>
        <w:rPr>
          <w:sz w:val="24"/>
          <w:szCs w:val="24"/>
          <w:lang w:val="en-ZA"/>
        </w:rPr>
        <w:t xml:space="preserve"> </w:t>
      </w:r>
      <w:proofErr w:type="spellStart"/>
      <w:r>
        <w:rPr>
          <w:sz w:val="24"/>
          <w:szCs w:val="24"/>
          <w:lang w:val="en-ZA"/>
        </w:rPr>
        <w:t>Fabrina</w:t>
      </w:r>
      <w:proofErr w:type="spellEnd"/>
      <w:r>
        <w:rPr>
          <w:sz w:val="24"/>
          <w:szCs w:val="24"/>
          <w:lang w:val="en-ZA"/>
        </w:rPr>
        <w:t xml:space="preserve"> Melisa </w:t>
      </w:r>
      <w:proofErr w:type="spellStart"/>
      <w:r>
        <w:rPr>
          <w:sz w:val="24"/>
          <w:szCs w:val="24"/>
          <w:lang w:val="en-ZA"/>
        </w:rPr>
        <w:t>Roveratti</w:t>
      </w:r>
      <w:proofErr w:type="spellEnd"/>
      <w:r>
        <w:rPr>
          <w:sz w:val="24"/>
          <w:szCs w:val="24"/>
          <w:lang w:val="en-ZA"/>
        </w:rPr>
        <w:t xml:space="preserve"> Kelly</w:t>
      </w:r>
    </w:p>
    <w:p w14:paraId="79999535" w14:textId="4B397F04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68.- Mariano Javier Medina</w:t>
      </w:r>
    </w:p>
    <w:p w14:paraId="13FE1BE6" w14:textId="6A3136E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69.- Gustavo Alfredo Juárez</w:t>
      </w:r>
    </w:p>
    <w:p w14:paraId="168113F5" w14:textId="7D143DFD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70.- Norma Beatriz Aguirre</w:t>
      </w:r>
    </w:p>
    <w:p w14:paraId="70E769D4" w14:textId="77777777" w:rsidR="00A84F43" w:rsidRDefault="00A84F43" w:rsidP="00A84F43">
      <w:pPr>
        <w:spacing w:line="360" w:lineRule="auto"/>
        <w:jc w:val="both"/>
        <w:rPr>
          <w:sz w:val="24"/>
          <w:szCs w:val="24"/>
        </w:rPr>
      </w:pPr>
    </w:p>
    <w:p w14:paraId="78D3E352" w14:textId="77777777" w:rsidR="00A84F43" w:rsidRDefault="00A84F43" w:rsidP="00A84F43">
      <w:pPr>
        <w:spacing w:after="0"/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PROPUESTAS GRUPALES (de 2 a 3 personas)</w:t>
      </w:r>
    </w:p>
    <w:p w14:paraId="73C4C3FC" w14:textId="77777777" w:rsidR="00A84F43" w:rsidRDefault="00A84F43" w:rsidP="00A84F43">
      <w:pPr>
        <w:spacing w:after="0"/>
        <w:ind w:hanging="2"/>
        <w:rPr>
          <w:b/>
          <w:sz w:val="24"/>
          <w:szCs w:val="24"/>
        </w:rPr>
      </w:pPr>
    </w:p>
    <w:p w14:paraId="5E9F9CD8" w14:textId="5A17AE25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1.- Raúl Salvador </w:t>
      </w:r>
      <w:proofErr w:type="spellStart"/>
      <w:r>
        <w:rPr>
          <w:sz w:val="24"/>
          <w:szCs w:val="24"/>
        </w:rPr>
        <w:t>Banchio</w:t>
      </w:r>
      <w:proofErr w:type="spellEnd"/>
    </w:p>
    <w:p w14:paraId="2C5105E1" w14:textId="6A368F59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2.- Germán Andrés </w:t>
      </w:r>
      <w:proofErr w:type="spellStart"/>
      <w:r>
        <w:rPr>
          <w:sz w:val="24"/>
          <w:szCs w:val="24"/>
        </w:rPr>
        <w:t>Akmentins</w:t>
      </w:r>
      <w:proofErr w:type="spellEnd"/>
    </w:p>
    <w:p w14:paraId="3B5B426F" w14:textId="56993A91" w:rsidR="00A84F43" w:rsidRDefault="00A84F43" w:rsidP="00A84F43">
      <w:pPr>
        <w:ind w:hanging="2"/>
        <w:rPr>
          <w:sz w:val="26"/>
          <w:szCs w:val="26"/>
        </w:rPr>
      </w:pPr>
      <w:r>
        <w:rPr>
          <w:sz w:val="24"/>
          <w:szCs w:val="24"/>
        </w:rPr>
        <w:t>3.- Cecilia Di Mauro</w:t>
      </w:r>
    </w:p>
    <w:p w14:paraId="371070EB" w14:textId="26CCD760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4.- María Soledad </w:t>
      </w:r>
      <w:proofErr w:type="spellStart"/>
      <w:r>
        <w:rPr>
          <w:sz w:val="24"/>
          <w:szCs w:val="24"/>
        </w:rPr>
        <w:t>Rebelles</w:t>
      </w:r>
      <w:proofErr w:type="spellEnd"/>
    </w:p>
    <w:p w14:paraId="0CC8C3FC" w14:textId="59A2CC29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5.- Luis Roque Ángel López</w:t>
      </w:r>
    </w:p>
    <w:p w14:paraId="0D136182" w14:textId="57091374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6.- Evangelina Lis Fernández</w:t>
      </w:r>
    </w:p>
    <w:p w14:paraId="3B906C3A" w14:textId="55BA968E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7.- María de los Ángeles Ardiles</w:t>
      </w:r>
    </w:p>
    <w:p w14:paraId="2E94C929" w14:textId="43CB9232" w:rsidR="00A84F43" w:rsidRDefault="00A84F43" w:rsidP="00A84F43">
      <w:pPr>
        <w:ind w:hanging="2"/>
        <w:rPr>
          <w:sz w:val="26"/>
          <w:szCs w:val="26"/>
        </w:rPr>
      </w:pPr>
      <w:r>
        <w:rPr>
          <w:sz w:val="24"/>
          <w:szCs w:val="24"/>
        </w:rPr>
        <w:lastRenderedPageBreak/>
        <w:t>8.-  Mariana Moran</w:t>
      </w:r>
    </w:p>
    <w:p w14:paraId="1CF5E670" w14:textId="2ADF7001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9.- Mauricio Pereyra</w:t>
      </w:r>
    </w:p>
    <w:p w14:paraId="2096278A" w14:textId="2935A5BF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10.- Antonio Ramón </w:t>
      </w:r>
      <w:proofErr w:type="spellStart"/>
      <w:r>
        <w:rPr>
          <w:sz w:val="24"/>
          <w:szCs w:val="24"/>
        </w:rPr>
        <w:t>Palumbo</w:t>
      </w:r>
      <w:proofErr w:type="spellEnd"/>
    </w:p>
    <w:p w14:paraId="3B778C3C" w14:textId="0A245DA4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11.- Cristina </w:t>
      </w:r>
      <w:proofErr w:type="spellStart"/>
      <w:r>
        <w:rPr>
          <w:sz w:val="24"/>
          <w:szCs w:val="24"/>
        </w:rPr>
        <w:t>Maricel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Hernandez</w:t>
      </w:r>
      <w:proofErr w:type="spellEnd"/>
      <w:r>
        <w:rPr>
          <w:sz w:val="24"/>
          <w:szCs w:val="24"/>
        </w:rPr>
        <w:t xml:space="preserve"> Brizuela</w:t>
      </w:r>
    </w:p>
    <w:p w14:paraId="744BAEFD" w14:textId="6964FC6A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12.- Esteban Víctor Almada</w:t>
      </w:r>
    </w:p>
    <w:p w14:paraId="16850DE8" w14:textId="65258198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13.- Héctor </w:t>
      </w:r>
      <w:proofErr w:type="spellStart"/>
      <w:r>
        <w:rPr>
          <w:sz w:val="24"/>
          <w:szCs w:val="24"/>
        </w:rPr>
        <w:t>Nuñez</w:t>
      </w:r>
      <w:proofErr w:type="spellEnd"/>
      <w:r>
        <w:rPr>
          <w:sz w:val="24"/>
          <w:szCs w:val="24"/>
        </w:rPr>
        <w:t xml:space="preserve"> Cortez</w:t>
      </w:r>
    </w:p>
    <w:p w14:paraId="097349A3" w14:textId="1B76E0AF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14.- Baltazar Ferrero</w:t>
      </w:r>
    </w:p>
    <w:p w14:paraId="26DCA937" w14:textId="44BDA38D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15.- Teseo </w:t>
      </w:r>
      <w:proofErr w:type="spellStart"/>
      <w:r>
        <w:rPr>
          <w:sz w:val="24"/>
          <w:szCs w:val="24"/>
        </w:rPr>
        <w:t>Koconós</w:t>
      </w:r>
      <w:proofErr w:type="spellEnd"/>
    </w:p>
    <w:p w14:paraId="7A5462E4" w14:textId="13A812ED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16.- Verónica Daniela </w:t>
      </w:r>
      <w:proofErr w:type="spellStart"/>
      <w:r>
        <w:rPr>
          <w:sz w:val="24"/>
          <w:szCs w:val="24"/>
        </w:rPr>
        <w:t>Bie</w:t>
      </w:r>
      <w:proofErr w:type="spellEnd"/>
    </w:p>
    <w:p w14:paraId="1262C2B6" w14:textId="56675D05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17.- </w:t>
      </w:r>
      <w:proofErr w:type="spellStart"/>
      <w:r>
        <w:rPr>
          <w:sz w:val="24"/>
          <w:szCs w:val="24"/>
        </w:rPr>
        <w:t>Aylen</w:t>
      </w:r>
      <w:proofErr w:type="spellEnd"/>
      <w:r>
        <w:rPr>
          <w:sz w:val="24"/>
          <w:szCs w:val="24"/>
        </w:rPr>
        <w:t xml:space="preserve"> Sol </w:t>
      </w:r>
      <w:proofErr w:type="spellStart"/>
      <w:r>
        <w:rPr>
          <w:sz w:val="24"/>
          <w:szCs w:val="24"/>
        </w:rPr>
        <w:t>Ingaramo</w:t>
      </w:r>
      <w:proofErr w:type="spellEnd"/>
      <w:r>
        <w:rPr>
          <w:sz w:val="24"/>
          <w:szCs w:val="24"/>
        </w:rPr>
        <w:t>,</w:t>
      </w:r>
    </w:p>
    <w:p w14:paraId="71D47996" w14:textId="56687576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18.- Guillermo Leoni</w:t>
      </w:r>
    </w:p>
    <w:p w14:paraId="7F49558A" w14:textId="389E105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19.- Adrián Maximiliano Ferreyra</w:t>
      </w:r>
    </w:p>
    <w:p w14:paraId="3B639E79" w14:textId="55FE98D2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20.- Andrés David Cruz</w:t>
      </w:r>
    </w:p>
    <w:p w14:paraId="77C34DDD" w14:textId="16CC6474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21.- Gastón Fernando </w:t>
      </w:r>
      <w:proofErr w:type="spellStart"/>
      <w:r>
        <w:rPr>
          <w:sz w:val="24"/>
          <w:szCs w:val="24"/>
        </w:rPr>
        <w:t>Mori</w:t>
      </w:r>
      <w:proofErr w:type="spellEnd"/>
    </w:p>
    <w:p w14:paraId="1A8F032F" w14:textId="62365C6E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22.- Isaac Emilio </w:t>
      </w:r>
      <w:proofErr w:type="spellStart"/>
      <w:r>
        <w:rPr>
          <w:sz w:val="24"/>
          <w:szCs w:val="24"/>
        </w:rPr>
        <w:t>Moreano</w:t>
      </w:r>
      <w:proofErr w:type="spellEnd"/>
      <w:r>
        <w:rPr>
          <w:sz w:val="24"/>
          <w:szCs w:val="24"/>
        </w:rPr>
        <w:t xml:space="preserve"> Freire</w:t>
      </w:r>
    </w:p>
    <w:p w14:paraId="7B79EB20" w14:textId="69F436E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23.- Marisa Roxana Machado</w:t>
      </w:r>
    </w:p>
    <w:p w14:paraId="5F907217" w14:textId="61C51BF3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24.- Ana Laura </w:t>
      </w:r>
      <w:proofErr w:type="spellStart"/>
      <w:r>
        <w:rPr>
          <w:sz w:val="24"/>
          <w:szCs w:val="24"/>
        </w:rPr>
        <w:t>Linder</w:t>
      </w:r>
      <w:proofErr w:type="spellEnd"/>
    </w:p>
    <w:p w14:paraId="62A16E56" w14:textId="77777777" w:rsidR="00EA3A13" w:rsidRDefault="00EA3A13" w:rsidP="00A84F43">
      <w:pPr>
        <w:spacing w:after="0"/>
        <w:ind w:hanging="2"/>
        <w:rPr>
          <w:b/>
          <w:sz w:val="24"/>
          <w:szCs w:val="24"/>
        </w:rPr>
      </w:pPr>
    </w:p>
    <w:p w14:paraId="6612C344" w14:textId="77777777" w:rsidR="00EA3A13" w:rsidRDefault="00EA3A13" w:rsidP="00A84F43">
      <w:pPr>
        <w:spacing w:after="0"/>
        <w:ind w:hanging="2"/>
        <w:rPr>
          <w:b/>
          <w:sz w:val="24"/>
          <w:szCs w:val="24"/>
        </w:rPr>
      </w:pPr>
    </w:p>
    <w:p w14:paraId="4375C9C0" w14:textId="77777777" w:rsidR="00A84F43" w:rsidRDefault="00A84F43" w:rsidP="00A84F43">
      <w:pPr>
        <w:spacing w:after="0"/>
        <w:ind w:hanging="2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PROPUESTAS GRUPALES (de 4 a más personas)</w:t>
      </w:r>
    </w:p>
    <w:p w14:paraId="18C9AC16" w14:textId="77777777" w:rsidR="00A84F43" w:rsidRDefault="00A84F43" w:rsidP="00A84F43">
      <w:pPr>
        <w:ind w:hanging="2"/>
        <w:rPr>
          <w:sz w:val="24"/>
          <w:szCs w:val="24"/>
        </w:rPr>
      </w:pPr>
    </w:p>
    <w:p w14:paraId="0BDB7999" w14:textId="4DC8086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1.- Iván Guido </w:t>
      </w:r>
      <w:proofErr w:type="spellStart"/>
      <w:r>
        <w:rPr>
          <w:sz w:val="24"/>
          <w:szCs w:val="24"/>
        </w:rPr>
        <w:t>Alvarez</w:t>
      </w:r>
      <w:proofErr w:type="spellEnd"/>
    </w:p>
    <w:p w14:paraId="7DD49F7F" w14:textId="7FA91C8B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2.- Alejandro Daniel Vanegas</w:t>
      </w:r>
    </w:p>
    <w:p w14:paraId="60F7BED3" w14:textId="00237FA5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3.- Jonathan </w:t>
      </w:r>
      <w:proofErr w:type="spellStart"/>
      <w:r>
        <w:rPr>
          <w:sz w:val="24"/>
          <w:szCs w:val="24"/>
        </w:rPr>
        <w:t>Styk</w:t>
      </w:r>
      <w:proofErr w:type="spellEnd"/>
      <w:r>
        <w:rPr>
          <w:sz w:val="24"/>
          <w:szCs w:val="24"/>
        </w:rPr>
        <w:t xml:space="preserve"> Arroyo Morales</w:t>
      </w:r>
    </w:p>
    <w:p w14:paraId="1B608FE1" w14:textId="0989916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4.- Elizabeth del valle </w:t>
      </w:r>
      <w:proofErr w:type="spellStart"/>
      <w:r>
        <w:rPr>
          <w:sz w:val="24"/>
          <w:szCs w:val="24"/>
        </w:rPr>
        <w:t>Russo</w:t>
      </w:r>
      <w:proofErr w:type="spellEnd"/>
    </w:p>
    <w:p w14:paraId="627C5B71" w14:textId="4944C16D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5.- Marina Gabriela </w:t>
      </w:r>
      <w:proofErr w:type="spellStart"/>
      <w:r>
        <w:rPr>
          <w:sz w:val="24"/>
          <w:szCs w:val="24"/>
        </w:rPr>
        <w:t>Abulafia</w:t>
      </w:r>
      <w:proofErr w:type="spellEnd"/>
    </w:p>
    <w:p w14:paraId="57CCDA70" w14:textId="511DF6F2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6.- María Guillermina </w:t>
      </w:r>
      <w:proofErr w:type="spellStart"/>
      <w:r>
        <w:rPr>
          <w:sz w:val="24"/>
          <w:szCs w:val="24"/>
        </w:rPr>
        <w:t>Abalos</w:t>
      </w:r>
      <w:proofErr w:type="spellEnd"/>
    </w:p>
    <w:p w14:paraId="68E4D31A" w14:textId="05977A8F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7.- Darío Fabián Lis</w:t>
      </w:r>
    </w:p>
    <w:p w14:paraId="2D83732C" w14:textId="1F456EDB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8.- Nicolás Ernesto Molina</w:t>
      </w:r>
    </w:p>
    <w:p w14:paraId="26E639F3" w14:textId="45BA9629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lastRenderedPageBreak/>
        <w:t>9.- Pablo Andrés González</w:t>
      </w:r>
    </w:p>
    <w:p w14:paraId="6949E662" w14:textId="221F6B21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>10.- Marcelo Alejandro  Argüello</w:t>
      </w:r>
    </w:p>
    <w:p w14:paraId="531825E7" w14:textId="2A5D885D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11.- Elvira </w:t>
      </w:r>
      <w:proofErr w:type="spellStart"/>
      <w:r>
        <w:rPr>
          <w:sz w:val="24"/>
          <w:szCs w:val="24"/>
        </w:rPr>
        <w:t>Betina</w:t>
      </w:r>
      <w:proofErr w:type="spellEnd"/>
      <w:r>
        <w:rPr>
          <w:sz w:val="24"/>
          <w:szCs w:val="24"/>
        </w:rPr>
        <w:t xml:space="preserve"> Bustamante</w:t>
      </w:r>
    </w:p>
    <w:p w14:paraId="6072E2C3" w14:textId="37DE924F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12.- </w:t>
      </w:r>
      <w:proofErr w:type="spellStart"/>
      <w:r>
        <w:rPr>
          <w:sz w:val="24"/>
          <w:szCs w:val="24"/>
        </w:rPr>
        <w:t>Joaquin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Andres</w:t>
      </w:r>
      <w:proofErr w:type="spellEnd"/>
      <w:r>
        <w:rPr>
          <w:sz w:val="24"/>
          <w:szCs w:val="24"/>
        </w:rPr>
        <w:t xml:space="preserve"> Noriega</w:t>
      </w:r>
    </w:p>
    <w:p w14:paraId="3272367F" w14:textId="2FD1A8F7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13.- Gustavo Alfonso </w:t>
      </w:r>
      <w:proofErr w:type="spellStart"/>
      <w:r>
        <w:rPr>
          <w:sz w:val="24"/>
          <w:szCs w:val="24"/>
        </w:rPr>
        <w:t>Repoma</w:t>
      </w:r>
      <w:proofErr w:type="spellEnd"/>
      <w:r>
        <w:rPr>
          <w:sz w:val="24"/>
          <w:szCs w:val="24"/>
        </w:rPr>
        <w:t xml:space="preserve"> Segura</w:t>
      </w:r>
    </w:p>
    <w:p w14:paraId="62A16FF0" w14:textId="4460EE8D" w:rsidR="00A84F43" w:rsidRDefault="00A84F43" w:rsidP="00A84F43">
      <w:pP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14.- Christina </w:t>
      </w:r>
      <w:proofErr w:type="spellStart"/>
      <w:r>
        <w:rPr>
          <w:sz w:val="24"/>
          <w:szCs w:val="24"/>
        </w:rPr>
        <w:t>Eveline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Ruf</w:t>
      </w:r>
      <w:proofErr w:type="spellEnd"/>
    </w:p>
    <w:p w14:paraId="0480255A" w14:textId="77777777" w:rsidR="0072117C" w:rsidRDefault="0072117C">
      <w:pPr>
        <w:shd w:val="clear" w:color="auto" w:fill="FFFFFF"/>
        <w:spacing w:after="0" w:line="240" w:lineRule="auto"/>
        <w:ind w:left="720"/>
        <w:rPr>
          <w:rFonts w:ascii="Arial" w:eastAsia="Arial" w:hAnsi="Arial" w:cs="Arial"/>
        </w:rPr>
      </w:pPr>
    </w:p>
    <w:sectPr w:rsidR="0072117C" w:rsidSect="009E2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619C5" w14:textId="77777777" w:rsidR="000377DE" w:rsidRDefault="000377DE">
      <w:pPr>
        <w:spacing w:after="0" w:line="240" w:lineRule="auto"/>
      </w:pPr>
      <w:r>
        <w:separator/>
      </w:r>
    </w:p>
  </w:endnote>
  <w:endnote w:type="continuationSeparator" w:id="0">
    <w:p w14:paraId="46BDF72A" w14:textId="77777777" w:rsidR="000377DE" w:rsidRDefault="00037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A1EE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31FB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14:paraId="7B2218A3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14:paraId="661816BB" w14:textId="77777777" w:rsidR="00C32E70" w:rsidRDefault="00911353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+54 351 4285600 Int.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14:paraId="452CF081" w14:textId="77777777" w:rsidR="00C32E70" w:rsidRDefault="00C32E70">
    <w:pPr>
      <w:shd w:val="clear" w:color="auto" w:fill="FFFFFF"/>
      <w:spacing w:after="0" w:line="240" w:lineRule="auto"/>
      <w:rPr>
        <w:color w:val="222222"/>
      </w:rPr>
    </w:pPr>
  </w:p>
  <w:p w14:paraId="68136645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03EC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9F7C2" w14:textId="77777777" w:rsidR="000377DE" w:rsidRDefault="000377DE">
      <w:pPr>
        <w:spacing w:after="0" w:line="240" w:lineRule="auto"/>
      </w:pPr>
      <w:r>
        <w:separator/>
      </w:r>
    </w:p>
  </w:footnote>
  <w:footnote w:type="continuationSeparator" w:id="0">
    <w:p w14:paraId="0E1694B8" w14:textId="77777777" w:rsidR="000377DE" w:rsidRDefault="00037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0BC0C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BB4D" w14:textId="77777777" w:rsidR="00C32E70" w:rsidRDefault="0091135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EFB768" wp14:editId="0F5BDD36">
          <wp:simplePos x="0" y="0"/>
          <wp:positionH relativeFrom="column">
            <wp:posOffset>-1060096</wp:posOffset>
          </wp:positionH>
          <wp:positionV relativeFrom="paragraph">
            <wp:posOffset>0</wp:posOffset>
          </wp:positionV>
          <wp:extent cx="7595133" cy="1174459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133" cy="1174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932A" w14:textId="77777777" w:rsidR="00C32E70" w:rsidRDefault="00C32E7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B92"/>
    <w:multiLevelType w:val="multilevel"/>
    <w:tmpl w:val="701A1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70"/>
    <w:rsid w:val="00000DB0"/>
    <w:rsid w:val="000377DE"/>
    <w:rsid w:val="001314EC"/>
    <w:rsid w:val="00164A1C"/>
    <w:rsid w:val="00164CAC"/>
    <w:rsid w:val="00170FF5"/>
    <w:rsid w:val="00261503"/>
    <w:rsid w:val="0031400E"/>
    <w:rsid w:val="003445E0"/>
    <w:rsid w:val="0035348C"/>
    <w:rsid w:val="00356C9F"/>
    <w:rsid w:val="00390CD7"/>
    <w:rsid w:val="003E6041"/>
    <w:rsid w:val="003E656F"/>
    <w:rsid w:val="003F7E90"/>
    <w:rsid w:val="0040033A"/>
    <w:rsid w:val="00403519"/>
    <w:rsid w:val="0049338C"/>
    <w:rsid w:val="004A630F"/>
    <w:rsid w:val="004E0438"/>
    <w:rsid w:val="0054686E"/>
    <w:rsid w:val="005756A6"/>
    <w:rsid w:val="005933E5"/>
    <w:rsid w:val="006C1840"/>
    <w:rsid w:val="006D4E68"/>
    <w:rsid w:val="006D6293"/>
    <w:rsid w:val="0072117C"/>
    <w:rsid w:val="0077602B"/>
    <w:rsid w:val="0078006A"/>
    <w:rsid w:val="008249E2"/>
    <w:rsid w:val="0085631C"/>
    <w:rsid w:val="008C64C5"/>
    <w:rsid w:val="00911353"/>
    <w:rsid w:val="00974408"/>
    <w:rsid w:val="0098642A"/>
    <w:rsid w:val="009A7D0F"/>
    <w:rsid w:val="009E2B48"/>
    <w:rsid w:val="00A40FE8"/>
    <w:rsid w:val="00A84F43"/>
    <w:rsid w:val="00AB506F"/>
    <w:rsid w:val="00AD2418"/>
    <w:rsid w:val="00B074CB"/>
    <w:rsid w:val="00B171AA"/>
    <w:rsid w:val="00B34DBA"/>
    <w:rsid w:val="00B850D8"/>
    <w:rsid w:val="00C16462"/>
    <w:rsid w:val="00C32E70"/>
    <w:rsid w:val="00CB192D"/>
    <w:rsid w:val="00D31892"/>
    <w:rsid w:val="00D70AAF"/>
    <w:rsid w:val="00DC6131"/>
    <w:rsid w:val="00E35227"/>
    <w:rsid w:val="00E80289"/>
    <w:rsid w:val="00EA3A13"/>
    <w:rsid w:val="00EE14A3"/>
    <w:rsid w:val="00EE1A91"/>
    <w:rsid w:val="00F26B00"/>
    <w:rsid w:val="00F6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1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2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01C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828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386"/>
  </w:style>
  <w:style w:type="paragraph" w:styleId="Piedepgina">
    <w:name w:val="footer"/>
    <w:basedOn w:val="Normal"/>
    <w:link w:val="PiedepginaCar"/>
    <w:uiPriority w:val="99"/>
    <w:unhideWhenUsed/>
    <w:rsid w:val="00A6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386"/>
  </w:style>
  <w:style w:type="paragraph" w:customStyle="1" w:styleId="Normal1">
    <w:name w:val="Normal1"/>
    <w:rsid w:val="009E6796"/>
    <w:pPr>
      <w:spacing w:after="0" w:line="276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A0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6022B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0BE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0033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3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vGZt3SwzCO7SSP8ih7uGCAsLA==">AMUW2mVwkYj99OAkY80JgU5hnN50XjHEZ+QBid6pB/xr8hy+cC/jMe6HzWYAongJGMJhsenrQGcqb+w0mx+LPv+mtFGaoPGV1BniLvhpcFePI6g/6vn5SGo=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 Gustavo Alberto</dc:creator>
  <cp:lastModifiedBy>Otro</cp:lastModifiedBy>
  <cp:revision>3</cp:revision>
  <dcterms:created xsi:type="dcterms:W3CDTF">2021-08-02T19:35:00Z</dcterms:created>
  <dcterms:modified xsi:type="dcterms:W3CDTF">2021-08-02T23:05:00Z</dcterms:modified>
</cp:coreProperties>
</file>