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88" w:rsidRDefault="00F16188">
      <w:pPr>
        <w:jc w:val="center"/>
        <w:rPr>
          <w:rFonts w:ascii="Reforma 2018 Blanca" w:eastAsia="Reforma 2018 Blanca" w:hAnsi="Reforma 2018 Blanca" w:cs="Reforma 2018 Blanca"/>
          <w:b/>
          <w:sz w:val="28"/>
          <w:szCs w:val="28"/>
        </w:rPr>
      </w:pPr>
    </w:p>
    <w:p w:rsidR="00867F58" w:rsidRDefault="00BC6F80">
      <w:pPr>
        <w:jc w:val="center"/>
        <w:rPr>
          <w:rFonts w:ascii="Reforma 2018 Blanca" w:eastAsia="Reforma 2018 Blanca" w:hAnsi="Reforma 2018 Blanca" w:cs="Reforma 2018 Blanca"/>
          <w:b/>
          <w:i/>
          <w:sz w:val="28"/>
          <w:szCs w:val="28"/>
        </w:rPr>
      </w:pPr>
      <w:r>
        <w:rPr>
          <w:rFonts w:ascii="Reforma 2018 Blanca" w:eastAsia="Reforma 2018 Blanca" w:hAnsi="Reforma 2018 Blanca" w:cs="Reforma 2018 Blanca"/>
          <w:b/>
          <w:sz w:val="28"/>
          <w:szCs w:val="28"/>
        </w:rPr>
        <w:t>PREMIO ALBERTO BURNICHON</w:t>
      </w:r>
    </w:p>
    <w:p w:rsidR="00867F58" w:rsidRDefault="00BC6F80">
      <w:pPr>
        <w:keepNext/>
        <w:pBdr>
          <w:top w:val="nil"/>
          <w:left w:val="nil"/>
          <w:bottom w:val="nil"/>
          <w:right w:val="nil"/>
          <w:between w:val="nil"/>
        </w:pBdr>
        <w:jc w:val="center"/>
        <w:rPr>
          <w:rFonts w:ascii="Reforma 2018 Blanca" w:eastAsia="Reforma 2018 Blanca" w:hAnsi="Reforma 2018 Blanca" w:cs="Reforma 2018 Blanca"/>
          <w:color w:val="000000"/>
          <w:sz w:val="28"/>
          <w:szCs w:val="28"/>
        </w:rPr>
      </w:pPr>
      <w:r>
        <w:rPr>
          <w:rFonts w:ascii="Reforma 2018 Blanca" w:eastAsia="Reforma 2018 Blanca" w:hAnsi="Reforma 2018 Blanca" w:cs="Reforma 2018 Blanca"/>
          <w:color w:val="000000"/>
          <w:sz w:val="28"/>
          <w:szCs w:val="28"/>
        </w:rPr>
        <w:t>AL LIBRO MEJOR EDITADO EN CÓRDOBA</w:t>
      </w:r>
    </w:p>
    <w:p w:rsidR="00867F58" w:rsidRDefault="00BC6F80">
      <w:pPr>
        <w:jc w:val="center"/>
        <w:rPr>
          <w:rFonts w:ascii="Reforma 2018 Blanca" w:eastAsia="Reforma 2018 Blanca" w:hAnsi="Reforma 2018 Blanca" w:cs="Reforma 2018 Blanca"/>
          <w:b/>
        </w:rPr>
      </w:pPr>
      <w:r>
        <w:rPr>
          <w:rFonts w:ascii="Reforma 2018 Blanca" w:eastAsia="Reforma 2018 Blanca" w:hAnsi="Reforma 2018 Blanca" w:cs="Reforma 2018 Blanca"/>
          <w:b/>
        </w:rPr>
        <w:t>2020/2021</w:t>
      </w:r>
    </w:p>
    <w:p w:rsidR="00867F58" w:rsidRDefault="00867F58">
      <w:pPr>
        <w:rPr>
          <w:rFonts w:ascii="Reforma 2018 Blanca" w:eastAsia="Reforma 2018 Blanca" w:hAnsi="Reforma 2018 Blanca" w:cs="Reforma 2018 Blanca"/>
          <w:b/>
        </w:rPr>
      </w:pPr>
    </w:p>
    <w:p w:rsidR="00867F58" w:rsidRPr="00F16188" w:rsidRDefault="00BC6F80">
      <w:pPr>
        <w:rPr>
          <w:rFonts w:ascii="Reforma 2018 Blanca" w:eastAsia="Reforma 2018 Blanca" w:hAnsi="Reforma 2018 Blanca" w:cs="Reforma 2018 Blanca"/>
          <w:b/>
          <w:sz w:val="24"/>
          <w:szCs w:val="24"/>
        </w:rPr>
      </w:pPr>
      <w:r w:rsidRPr="00F16188">
        <w:rPr>
          <w:rFonts w:ascii="Reforma 2018 Blanca" w:eastAsia="Reforma 2018 Blanca" w:hAnsi="Reforma 2018 Blanca" w:cs="Reforma 2018 Blanca"/>
          <w:b/>
          <w:sz w:val="24"/>
          <w:szCs w:val="24"/>
        </w:rPr>
        <w:t xml:space="preserve">Sobre Alberto </w:t>
      </w:r>
      <w:proofErr w:type="spellStart"/>
      <w:r w:rsidRPr="00F16188">
        <w:rPr>
          <w:rFonts w:ascii="Reforma 2018 Blanca" w:eastAsia="Reforma 2018 Blanca" w:hAnsi="Reforma 2018 Blanca" w:cs="Reforma 2018 Blanca"/>
          <w:b/>
          <w:sz w:val="24"/>
          <w:szCs w:val="24"/>
        </w:rPr>
        <w:t>Burnichon</w:t>
      </w:r>
      <w:proofErr w:type="spellEnd"/>
      <w:r w:rsidRPr="00F16188">
        <w:rPr>
          <w:rFonts w:ascii="Reforma 2018 Blanca" w:eastAsia="Reforma 2018 Blanca" w:hAnsi="Reforma 2018 Blanca" w:cs="Reforma 2018 Blanca"/>
          <w:b/>
          <w:sz w:val="24"/>
          <w:szCs w:val="24"/>
        </w:rPr>
        <w:t xml:space="preserve"> y su obra</w:t>
      </w:r>
    </w:p>
    <w:p w:rsidR="00867F58" w:rsidRPr="00F16188" w:rsidRDefault="00867F58">
      <w:pPr>
        <w:rPr>
          <w:rFonts w:ascii="Reforma 2018 Blanca" w:eastAsia="Reforma 2018 Blanca" w:hAnsi="Reforma 2018 Blanca" w:cs="Reforma 2018 Blanca"/>
          <w:b/>
          <w:sz w:val="24"/>
          <w:szCs w:val="24"/>
        </w:rPr>
      </w:pPr>
    </w:p>
    <w:p w:rsidR="00867F58" w:rsidRPr="00F16188" w:rsidRDefault="00BC6F80">
      <w:pPr>
        <w:pBdr>
          <w:top w:val="nil"/>
          <w:left w:val="nil"/>
          <w:bottom w:val="nil"/>
          <w:right w:val="nil"/>
          <w:between w:val="nil"/>
        </w:pBdr>
        <w:jc w:val="both"/>
        <w:rPr>
          <w:rFonts w:ascii="Reforma 2018 Blanca" w:eastAsia="Reforma 2018 Blanca" w:hAnsi="Reforma 2018 Blanca" w:cs="Reforma 2018 Blanca"/>
          <w:color w:val="000000"/>
          <w:sz w:val="24"/>
          <w:szCs w:val="24"/>
        </w:rPr>
      </w:pPr>
      <w:r w:rsidRPr="00F16188">
        <w:rPr>
          <w:rFonts w:ascii="Reforma 2018 Blanca" w:eastAsia="Reforma 2018 Blanca" w:hAnsi="Reforma 2018 Blanca" w:cs="Reforma 2018 Blanca"/>
          <w:color w:val="000000"/>
          <w:sz w:val="24"/>
          <w:szCs w:val="24"/>
        </w:rPr>
        <w:t>Cada año, desde 1997, la Feria del Libro de C</w:t>
      </w:r>
      <w:r w:rsidRPr="00F16188">
        <w:rPr>
          <w:rFonts w:ascii="Reforma 2018 Blanca" w:eastAsia="Reforma 2018 Blanca" w:hAnsi="Reforma 2018 Blanca" w:cs="Reforma 2018 Blanca"/>
          <w:sz w:val="24"/>
          <w:szCs w:val="24"/>
        </w:rPr>
        <w:t>órdoba</w:t>
      </w:r>
      <w:r w:rsidRPr="00F16188">
        <w:rPr>
          <w:rFonts w:ascii="Reforma 2018 Blanca" w:eastAsia="Reforma 2018 Blanca" w:hAnsi="Reforma 2018 Blanca" w:cs="Reforma 2018 Blanca"/>
          <w:color w:val="000000"/>
          <w:sz w:val="24"/>
          <w:szCs w:val="24"/>
        </w:rPr>
        <w:t xml:space="preserve"> entrega el </w:t>
      </w:r>
      <w:r w:rsidRPr="00F16188">
        <w:rPr>
          <w:rFonts w:ascii="Reforma 2018 Blanca" w:eastAsia="Reforma 2018 Blanca" w:hAnsi="Reforma 2018 Blanca" w:cs="Reforma 2018 Blanca"/>
          <w:i/>
          <w:color w:val="000000"/>
          <w:sz w:val="24"/>
          <w:szCs w:val="24"/>
        </w:rPr>
        <w:t xml:space="preserve">Premio al </w:t>
      </w:r>
      <w:r w:rsidRPr="00F16188">
        <w:rPr>
          <w:rFonts w:ascii="Reforma 2018 Blanca" w:eastAsia="Reforma 2018 Blanca" w:hAnsi="Reforma 2018 Blanca" w:cs="Reforma 2018 Blanca"/>
          <w:i/>
          <w:sz w:val="24"/>
          <w:szCs w:val="24"/>
        </w:rPr>
        <w:t>L</w:t>
      </w:r>
      <w:r w:rsidRPr="00F16188">
        <w:rPr>
          <w:rFonts w:ascii="Reforma 2018 Blanca" w:eastAsia="Reforma 2018 Blanca" w:hAnsi="Reforma 2018 Blanca" w:cs="Reforma 2018 Blanca"/>
          <w:i/>
          <w:color w:val="000000"/>
          <w:sz w:val="24"/>
          <w:szCs w:val="24"/>
        </w:rPr>
        <w:t xml:space="preserve">ibro </w:t>
      </w:r>
      <w:r w:rsidRPr="00F16188">
        <w:rPr>
          <w:rFonts w:ascii="Reforma 2018 Blanca" w:eastAsia="Reforma 2018 Blanca" w:hAnsi="Reforma 2018 Blanca" w:cs="Reforma 2018 Blanca"/>
          <w:i/>
          <w:sz w:val="24"/>
          <w:szCs w:val="24"/>
        </w:rPr>
        <w:t>M</w:t>
      </w:r>
      <w:r w:rsidRPr="00F16188">
        <w:rPr>
          <w:rFonts w:ascii="Reforma 2018 Blanca" w:eastAsia="Reforma 2018 Blanca" w:hAnsi="Reforma 2018 Blanca" w:cs="Reforma 2018 Blanca"/>
          <w:i/>
          <w:color w:val="000000"/>
          <w:sz w:val="24"/>
          <w:szCs w:val="24"/>
        </w:rPr>
        <w:t xml:space="preserve">ejor </w:t>
      </w:r>
      <w:r w:rsidRPr="00F16188">
        <w:rPr>
          <w:rFonts w:ascii="Reforma 2018 Blanca" w:eastAsia="Reforma 2018 Blanca" w:hAnsi="Reforma 2018 Blanca" w:cs="Reforma 2018 Blanca"/>
          <w:i/>
          <w:sz w:val="24"/>
          <w:szCs w:val="24"/>
        </w:rPr>
        <w:t>E</w:t>
      </w:r>
      <w:r w:rsidRPr="00F16188">
        <w:rPr>
          <w:rFonts w:ascii="Reforma 2018 Blanca" w:eastAsia="Reforma 2018 Blanca" w:hAnsi="Reforma 2018 Blanca" w:cs="Reforma 2018 Blanca"/>
          <w:i/>
          <w:color w:val="000000"/>
          <w:sz w:val="24"/>
          <w:szCs w:val="24"/>
        </w:rPr>
        <w:t>ditado en Córdoba</w:t>
      </w:r>
      <w:r w:rsidRPr="00F16188">
        <w:rPr>
          <w:rFonts w:ascii="Reforma 2018 Blanca" w:eastAsia="Reforma 2018 Blanca" w:hAnsi="Reforma 2018 Blanca" w:cs="Reforma 2018 Blanca"/>
          <w:color w:val="000000"/>
          <w:sz w:val="24"/>
          <w:szCs w:val="24"/>
        </w:rPr>
        <w:t xml:space="preserve">, que lleva el nombre de Alberto </w:t>
      </w:r>
      <w:proofErr w:type="spellStart"/>
      <w:r w:rsidRPr="00F16188">
        <w:rPr>
          <w:rFonts w:ascii="Reforma 2018 Blanca" w:eastAsia="Reforma 2018 Blanca" w:hAnsi="Reforma 2018 Blanca" w:cs="Reforma 2018 Blanca"/>
          <w:color w:val="000000"/>
          <w:sz w:val="24"/>
          <w:szCs w:val="24"/>
        </w:rPr>
        <w:t>Burnichon</w:t>
      </w:r>
      <w:proofErr w:type="spellEnd"/>
      <w:r w:rsidRPr="00F16188">
        <w:rPr>
          <w:rFonts w:ascii="Reforma 2018 Blanca" w:eastAsia="Reforma 2018 Blanca" w:hAnsi="Reforma 2018 Blanca" w:cs="Reforma 2018 Blanca"/>
          <w:color w:val="000000"/>
          <w:sz w:val="24"/>
          <w:szCs w:val="24"/>
        </w:rPr>
        <w:t xml:space="preserve"> en honor de quien fuera un notable editor y un actor insoslayable del tejido social y cultural de una época.</w:t>
      </w:r>
    </w:p>
    <w:p w:rsidR="00867F58" w:rsidRPr="00F16188" w:rsidRDefault="00867F58">
      <w:pPr>
        <w:pBdr>
          <w:top w:val="nil"/>
          <w:left w:val="nil"/>
          <w:bottom w:val="nil"/>
          <w:right w:val="nil"/>
          <w:between w:val="nil"/>
        </w:pBdr>
        <w:jc w:val="both"/>
        <w:rPr>
          <w:rFonts w:ascii="Reforma 2018 Blanca" w:eastAsia="Reforma 2018 Blanca" w:hAnsi="Reforma 2018 Blanca" w:cs="Reforma 2018 Blanca"/>
          <w:color w:val="000000"/>
          <w:sz w:val="24"/>
          <w:szCs w:val="24"/>
        </w:rPr>
      </w:pPr>
    </w:p>
    <w:p w:rsidR="00867F58" w:rsidRPr="00F16188" w:rsidRDefault="00BC6F80">
      <w:pPr>
        <w:pBdr>
          <w:top w:val="nil"/>
          <w:left w:val="nil"/>
          <w:bottom w:val="nil"/>
          <w:right w:val="nil"/>
          <w:between w:val="nil"/>
        </w:pBdr>
        <w:jc w:val="both"/>
        <w:rPr>
          <w:rFonts w:ascii="Reforma 2018 Blanca" w:eastAsia="Reforma 2018 Blanca" w:hAnsi="Reforma 2018 Blanca" w:cs="Reforma 2018 Blanca"/>
          <w:color w:val="000000"/>
          <w:sz w:val="24"/>
          <w:szCs w:val="24"/>
        </w:rPr>
      </w:pPr>
      <w:r w:rsidRPr="00F16188">
        <w:rPr>
          <w:rFonts w:ascii="Reforma 2018 Blanca" w:eastAsia="Reforma 2018 Blanca" w:hAnsi="Reforma 2018 Blanca" w:cs="Reforma 2018 Blanca"/>
          <w:color w:val="000000"/>
          <w:sz w:val="24"/>
          <w:szCs w:val="24"/>
        </w:rPr>
        <w:t xml:space="preserve">Alberto </w:t>
      </w:r>
      <w:proofErr w:type="spellStart"/>
      <w:r w:rsidRPr="00F16188">
        <w:rPr>
          <w:rFonts w:ascii="Reforma 2018 Blanca" w:eastAsia="Reforma 2018 Blanca" w:hAnsi="Reforma 2018 Blanca" w:cs="Reforma 2018 Blanca"/>
          <w:color w:val="000000"/>
          <w:sz w:val="24"/>
          <w:szCs w:val="24"/>
        </w:rPr>
        <w:t>Burnichon</w:t>
      </w:r>
      <w:proofErr w:type="spellEnd"/>
      <w:r w:rsidRPr="00F16188">
        <w:rPr>
          <w:rFonts w:ascii="Reforma 2018 Blanca" w:eastAsia="Reforma 2018 Blanca" w:hAnsi="Reforma 2018 Blanca" w:cs="Reforma 2018 Blanca"/>
          <w:color w:val="000000"/>
          <w:sz w:val="24"/>
          <w:szCs w:val="24"/>
        </w:rPr>
        <w:t xml:space="preserve"> abrazó con fuerza el oficio de editor. En su catálogo encontramos obras de narrativa,</w:t>
      </w:r>
      <w:r w:rsidRPr="00F16188">
        <w:rPr>
          <w:rFonts w:ascii="Reforma 2018 Blanca" w:eastAsia="Reforma 2018 Blanca" w:hAnsi="Reforma 2018 Blanca" w:cs="Reforma 2018 Blanca"/>
          <w:color w:val="000000"/>
          <w:sz w:val="24"/>
          <w:szCs w:val="24"/>
        </w:rPr>
        <w:t xml:space="preserve"> plaqu</w:t>
      </w:r>
      <w:r w:rsidR="00F16188">
        <w:rPr>
          <w:rFonts w:ascii="Reforma 2018 Blanca" w:eastAsia="Reforma 2018 Blanca" w:hAnsi="Reforma 2018 Blanca" w:cs="Reforma 2018 Blanca"/>
          <w:color w:val="000000"/>
          <w:sz w:val="24"/>
          <w:szCs w:val="24"/>
        </w:rPr>
        <w:t>etas y cuadernillos de poesía,</w:t>
      </w:r>
      <w:r w:rsidRPr="00F16188">
        <w:rPr>
          <w:rFonts w:ascii="Reforma 2018 Blanca" w:eastAsia="Reforma 2018 Blanca" w:hAnsi="Reforma 2018 Blanca" w:cs="Reforma 2018 Blanca"/>
          <w:color w:val="000000"/>
          <w:sz w:val="24"/>
          <w:szCs w:val="24"/>
        </w:rPr>
        <w:t xml:space="preserve"> plaquetas y cuadernillos de dibujo. Entre los autores que publicó –en algunos casos, eran inéditos– pueden mencionarse, en una lista necesariamente incompleta, a escritores como Manuel J. Castilla, Daniel Moyano, Enri</w:t>
      </w:r>
      <w:r w:rsidRPr="00F16188">
        <w:rPr>
          <w:rFonts w:ascii="Reforma 2018 Blanca" w:eastAsia="Reforma 2018 Blanca" w:hAnsi="Reforma 2018 Blanca" w:cs="Reforma 2018 Blanca"/>
          <w:color w:val="000000"/>
          <w:sz w:val="24"/>
          <w:szCs w:val="24"/>
        </w:rPr>
        <w:t xml:space="preserve">que Wernicke, Armando Tejada Gómez y Juan </w:t>
      </w:r>
      <w:proofErr w:type="spellStart"/>
      <w:r w:rsidRPr="00F16188">
        <w:rPr>
          <w:rFonts w:ascii="Reforma 2018 Blanca" w:eastAsia="Reforma 2018 Blanca" w:hAnsi="Reforma 2018 Blanca" w:cs="Reforma 2018 Blanca"/>
          <w:color w:val="000000"/>
          <w:sz w:val="24"/>
          <w:szCs w:val="24"/>
        </w:rPr>
        <w:t>Gelman</w:t>
      </w:r>
      <w:proofErr w:type="spellEnd"/>
      <w:r w:rsidRPr="00F16188">
        <w:rPr>
          <w:rFonts w:ascii="Reforma 2018 Blanca" w:eastAsia="Reforma 2018 Blanca" w:hAnsi="Reforma 2018 Blanca" w:cs="Reforma 2018 Blanca"/>
          <w:color w:val="000000"/>
          <w:sz w:val="24"/>
          <w:szCs w:val="24"/>
        </w:rPr>
        <w:t>; y a artistas plásticos como Carlos Alonso, Cristóbal Reynoso (</w:t>
      </w:r>
      <w:proofErr w:type="spellStart"/>
      <w:r w:rsidRPr="00F16188">
        <w:rPr>
          <w:rFonts w:ascii="Reforma 2018 Blanca" w:eastAsia="Reforma 2018 Blanca" w:hAnsi="Reforma 2018 Blanca" w:cs="Reforma 2018 Blanca"/>
          <w:color w:val="000000"/>
          <w:sz w:val="24"/>
          <w:szCs w:val="24"/>
        </w:rPr>
        <w:t>Crist</w:t>
      </w:r>
      <w:proofErr w:type="spellEnd"/>
      <w:r w:rsidRPr="00F16188">
        <w:rPr>
          <w:rFonts w:ascii="Reforma 2018 Blanca" w:eastAsia="Reforma 2018 Blanca" w:hAnsi="Reforma 2018 Blanca" w:cs="Reforma 2018 Blanca"/>
          <w:color w:val="000000"/>
          <w:sz w:val="24"/>
          <w:szCs w:val="24"/>
        </w:rPr>
        <w:t xml:space="preserve">), Remo </w:t>
      </w:r>
      <w:proofErr w:type="spellStart"/>
      <w:r w:rsidRPr="00F16188">
        <w:rPr>
          <w:rFonts w:ascii="Reforma 2018 Blanca" w:eastAsia="Reforma 2018 Blanca" w:hAnsi="Reforma 2018 Blanca" w:cs="Reforma 2018 Blanca"/>
          <w:color w:val="000000"/>
          <w:sz w:val="24"/>
          <w:szCs w:val="24"/>
        </w:rPr>
        <w:t>Bianchedi</w:t>
      </w:r>
      <w:proofErr w:type="spellEnd"/>
      <w:r w:rsidRPr="00F16188">
        <w:rPr>
          <w:rFonts w:ascii="Reforma 2018 Blanca" w:eastAsia="Reforma 2018 Blanca" w:hAnsi="Reforma 2018 Blanca" w:cs="Reforma 2018 Blanca"/>
          <w:color w:val="000000"/>
          <w:sz w:val="24"/>
          <w:szCs w:val="24"/>
        </w:rPr>
        <w:t xml:space="preserve">, Luis Saavedra, Roberto </w:t>
      </w:r>
      <w:proofErr w:type="spellStart"/>
      <w:r w:rsidRPr="00F16188">
        <w:rPr>
          <w:rFonts w:ascii="Reforma 2018 Blanca" w:eastAsia="Reforma 2018 Blanca" w:hAnsi="Reforma 2018 Blanca" w:cs="Reforma 2018 Blanca"/>
          <w:color w:val="000000"/>
          <w:sz w:val="24"/>
          <w:szCs w:val="24"/>
        </w:rPr>
        <w:t>Fontanarrosa</w:t>
      </w:r>
      <w:proofErr w:type="spellEnd"/>
      <w:r w:rsidRPr="00F16188">
        <w:rPr>
          <w:rFonts w:ascii="Reforma 2018 Blanca" w:eastAsia="Reforma 2018 Blanca" w:hAnsi="Reforma 2018 Blanca" w:cs="Reforma 2018 Blanca"/>
          <w:color w:val="000000"/>
          <w:sz w:val="24"/>
          <w:szCs w:val="24"/>
        </w:rPr>
        <w:t xml:space="preserve">, Hermenegildo </w:t>
      </w:r>
      <w:proofErr w:type="spellStart"/>
      <w:r w:rsidRPr="00F16188">
        <w:rPr>
          <w:rFonts w:ascii="Reforma 2018 Blanca" w:eastAsia="Reforma 2018 Blanca" w:hAnsi="Reforma 2018 Blanca" w:cs="Reforma 2018 Blanca"/>
          <w:color w:val="000000"/>
          <w:sz w:val="24"/>
          <w:szCs w:val="24"/>
        </w:rPr>
        <w:t>Sabat</w:t>
      </w:r>
      <w:proofErr w:type="spellEnd"/>
      <w:r w:rsidRPr="00F16188">
        <w:rPr>
          <w:rFonts w:ascii="Reforma 2018 Blanca" w:eastAsia="Reforma 2018 Blanca" w:hAnsi="Reforma 2018 Blanca" w:cs="Reforma 2018 Blanca"/>
          <w:color w:val="000000"/>
          <w:sz w:val="24"/>
          <w:szCs w:val="24"/>
        </w:rPr>
        <w:t xml:space="preserve"> y Antonio Seguí.</w:t>
      </w:r>
    </w:p>
    <w:p w:rsidR="00867F58" w:rsidRPr="00F16188" w:rsidRDefault="00867F58">
      <w:pPr>
        <w:pBdr>
          <w:top w:val="nil"/>
          <w:left w:val="nil"/>
          <w:bottom w:val="nil"/>
          <w:right w:val="nil"/>
          <w:between w:val="nil"/>
        </w:pBdr>
        <w:jc w:val="both"/>
        <w:rPr>
          <w:rFonts w:ascii="Reforma 2018 Blanca" w:eastAsia="Reforma 2018 Blanca" w:hAnsi="Reforma 2018 Blanca" w:cs="Reforma 2018 Blanca"/>
          <w:color w:val="000000"/>
          <w:sz w:val="24"/>
          <w:szCs w:val="24"/>
        </w:rPr>
      </w:pPr>
    </w:p>
    <w:p w:rsidR="00867F58" w:rsidRPr="00F16188" w:rsidRDefault="00BC6F80">
      <w:pPr>
        <w:pBdr>
          <w:top w:val="nil"/>
          <w:left w:val="nil"/>
          <w:bottom w:val="nil"/>
          <w:right w:val="nil"/>
          <w:between w:val="nil"/>
        </w:pBdr>
        <w:jc w:val="both"/>
        <w:rPr>
          <w:rFonts w:ascii="Reforma 2018 Blanca" w:eastAsia="Reforma 2018 Blanca" w:hAnsi="Reforma 2018 Blanca" w:cs="Reforma 2018 Blanca"/>
          <w:color w:val="000000"/>
          <w:sz w:val="24"/>
          <w:szCs w:val="24"/>
        </w:rPr>
      </w:pPr>
      <w:r w:rsidRPr="00F16188">
        <w:rPr>
          <w:rFonts w:ascii="Reforma 2018 Blanca" w:eastAsia="Reforma 2018 Blanca" w:hAnsi="Reforma 2018 Blanca" w:cs="Reforma 2018 Blanca"/>
          <w:color w:val="000000"/>
          <w:sz w:val="24"/>
          <w:szCs w:val="24"/>
        </w:rPr>
        <w:t>Quienes lo conocieron lo recuerdan como un per</w:t>
      </w:r>
      <w:r w:rsidRPr="00F16188">
        <w:rPr>
          <w:rFonts w:ascii="Reforma 2018 Blanca" w:eastAsia="Reforma 2018 Blanca" w:hAnsi="Reforma 2018 Blanca" w:cs="Reforma 2018 Blanca"/>
          <w:color w:val="000000"/>
          <w:sz w:val="24"/>
          <w:szCs w:val="24"/>
        </w:rPr>
        <w:t xml:space="preserve">sonaje entrañable, que llevaba un portafolio cargado de libros y encendía diálogos en las redacciones de los diarios, librerías y bares, lugares que visitaba con frecuencia. De </w:t>
      </w:r>
      <w:proofErr w:type="spellStart"/>
      <w:r w:rsidRPr="00F16188">
        <w:rPr>
          <w:rFonts w:ascii="Reforma 2018 Blanca" w:eastAsia="Reforma 2018 Blanca" w:hAnsi="Reforma 2018 Blanca" w:cs="Reforma 2018 Blanca"/>
          <w:color w:val="000000"/>
          <w:sz w:val="24"/>
          <w:szCs w:val="24"/>
        </w:rPr>
        <w:t>Burnichon</w:t>
      </w:r>
      <w:proofErr w:type="spellEnd"/>
      <w:r w:rsidRPr="00F16188">
        <w:rPr>
          <w:rFonts w:ascii="Reforma 2018 Blanca" w:eastAsia="Reforma 2018 Blanca" w:hAnsi="Reforma 2018 Blanca" w:cs="Reforma 2018 Blanca"/>
          <w:color w:val="000000"/>
          <w:sz w:val="24"/>
          <w:szCs w:val="24"/>
        </w:rPr>
        <w:t xml:space="preserve"> dijo Eduardo Galeano:</w:t>
      </w:r>
      <w:r w:rsidRPr="00F16188">
        <w:rPr>
          <w:rFonts w:ascii="Reforma 2018 Blanca" w:eastAsia="Reforma 2018 Blanca" w:hAnsi="Reforma 2018 Blanca" w:cs="Reforma 2018 Blanca"/>
          <w:i/>
          <w:color w:val="000000"/>
          <w:sz w:val="24"/>
          <w:szCs w:val="24"/>
        </w:rPr>
        <w:t xml:space="preserve"> “Hizo lo que hizo, lo mucho que hizo, sin pedir</w:t>
      </w:r>
      <w:r w:rsidRPr="00F16188">
        <w:rPr>
          <w:rFonts w:ascii="Reforma 2018 Blanca" w:eastAsia="Reforma 2018 Blanca" w:hAnsi="Reforma 2018 Blanca" w:cs="Reforma 2018 Blanca"/>
          <w:i/>
          <w:color w:val="000000"/>
          <w:sz w:val="24"/>
          <w:szCs w:val="24"/>
        </w:rPr>
        <w:t xml:space="preserve"> a cambio ningún aplauso. Pero el </w:t>
      </w:r>
      <w:proofErr w:type="spellStart"/>
      <w:r w:rsidRPr="00F16188">
        <w:rPr>
          <w:rFonts w:ascii="Reforma 2018 Blanca" w:eastAsia="Reforma 2018 Blanca" w:hAnsi="Reforma 2018 Blanca" w:cs="Reforma 2018 Blanca"/>
          <w:i/>
          <w:color w:val="000000"/>
          <w:sz w:val="24"/>
          <w:szCs w:val="24"/>
        </w:rPr>
        <w:t>Burni</w:t>
      </w:r>
      <w:proofErr w:type="spellEnd"/>
      <w:r w:rsidRPr="00F16188">
        <w:rPr>
          <w:rFonts w:ascii="Reforma 2018 Blanca" w:eastAsia="Reforma 2018 Blanca" w:hAnsi="Reforma 2018 Blanca" w:cs="Reforma 2018 Blanca"/>
          <w:i/>
          <w:color w:val="000000"/>
          <w:sz w:val="24"/>
          <w:szCs w:val="24"/>
        </w:rPr>
        <w:t xml:space="preserve"> simboliza, aunque no lo haya querido, aunque no lo quisiera, a lo más entrañable del país que la dictadura intentó exterminar: el país profundo, hecho de tierras y de gentes fecundas en fraternidades y hermosuras”. </w:t>
      </w:r>
    </w:p>
    <w:p w:rsidR="00867F58" w:rsidRPr="00F16188" w:rsidRDefault="00867F58">
      <w:pPr>
        <w:pBdr>
          <w:top w:val="nil"/>
          <w:left w:val="nil"/>
          <w:bottom w:val="nil"/>
          <w:right w:val="nil"/>
          <w:between w:val="nil"/>
        </w:pBdr>
        <w:jc w:val="both"/>
        <w:rPr>
          <w:rFonts w:ascii="Reforma 2018 Blanca" w:eastAsia="Reforma 2018 Blanca" w:hAnsi="Reforma 2018 Blanca" w:cs="Reforma 2018 Blanca"/>
          <w:color w:val="000000"/>
          <w:sz w:val="24"/>
          <w:szCs w:val="24"/>
        </w:rPr>
      </w:pPr>
    </w:p>
    <w:p w:rsidR="00867F58" w:rsidRPr="00F16188" w:rsidRDefault="00BC6F80">
      <w:pPr>
        <w:pBdr>
          <w:top w:val="nil"/>
          <w:left w:val="nil"/>
          <w:bottom w:val="nil"/>
          <w:right w:val="nil"/>
          <w:between w:val="nil"/>
        </w:pBdr>
        <w:jc w:val="both"/>
        <w:rPr>
          <w:rFonts w:ascii="Reforma 2018 Blanca" w:eastAsia="Reforma 2018 Blanca" w:hAnsi="Reforma 2018 Blanca" w:cs="Reforma 2018 Blanca"/>
          <w:color w:val="000000"/>
          <w:sz w:val="24"/>
          <w:szCs w:val="24"/>
        </w:rPr>
      </w:pPr>
      <w:r w:rsidRPr="00F16188">
        <w:rPr>
          <w:rFonts w:ascii="Reforma 2018 Blanca" w:eastAsia="Reforma 2018 Blanca" w:hAnsi="Reforma 2018 Blanca" w:cs="Reforma 2018 Blanca"/>
          <w:color w:val="000000"/>
          <w:sz w:val="24"/>
          <w:szCs w:val="24"/>
        </w:rPr>
        <w:t xml:space="preserve">Había nacido el 14 de febrero de 1918 en Tigre, provincia de Buenos Aires. El 24 de marzo de 1976 un grupo armado irrumpió en su domicilio de Villa Rivera </w:t>
      </w:r>
      <w:proofErr w:type="spellStart"/>
      <w:r w:rsidRPr="00F16188">
        <w:rPr>
          <w:rFonts w:ascii="Reforma 2018 Blanca" w:eastAsia="Reforma 2018 Blanca" w:hAnsi="Reforma 2018 Blanca" w:cs="Reforma 2018 Blanca"/>
          <w:color w:val="000000"/>
          <w:sz w:val="24"/>
          <w:szCs w:val="24"/>
        </w:rPr>
        <w:t>Indarte</w:t>
      </w:r>
      <w:proofErr w:type="spellEnd"/>
      <w:r w:rsidRPr="00F16188">
        <w:rPr>
          <w:rFonts w:ascii="Reforma 2018 Blanca" w:eastAsia="Reforma 2018 Blanca" w:hAnsi="Reforma 2018 Blanca" w:cs="Reforma 2018 Blanca"/>
          <w:color w:val="000000"/>
          <w:sz w:val="24"/>
          <w:szCs w:val="24"/>
        </w:rPr>
        <w:t xml:space="preserve">, donde se encontraba junto a su esposa, María </w:t>
      </w:r>
      <w:proofErr w:type="spellStart"/>
      <w:r w:rsidRPr="00F16188">
        <w:rPr>
          <w:rFonts w:ascii="Reforma 2018 Blanca" w:eastAsia="Reforma 2018 Blanca" w:hAnsi="Reforma 2018 Blanca" w:cs="Reforma 2018 Blanca"/>
          <w:color w:val="000000"/>
          <w:sz w:val="24"/>
          <w:szCs w:val="24"/>
        </w:rPr>
        <w:t>Saleme</w:t>
      </w:r>
      <w:proofErr w:type="spellEnd"/>
      <w:r w:rsidRPr="00F16188">
        <w:rPr>
          <w:rFonts w:ascii="Reforma 2018 Blanca" w:eastAsia="Reforma 2018 Blanca" w:hAnsi="Reforma 2018 Blanca" w:cs="Reforma 2018 Blanca"/>
          <w:color w:val="000000"/>
          <w:sz w:val="24"/>
          <w:szCs w:val="24"/>
        </w:rPr>
        <w:t>, y parte de su familia. La casa fue saq</w:t>
      </w:r>
      <w:r w:rsidRPr="00F16188">
        <w:rPr>
          <w:rFonts w:ascii="Reforma 2018 Blanca" w:eastAsia="Reforma 2018 Blanca" w:hAnsi="Reforma 2018 Blanca" w:cs="Reforma 2018 Blanca"/>
          <w:color w:val="000000"/>
          <w:sz w:val="24"/>
          <w:szCs w:val="24"/>
        </w:rPr>
        <w:t xml:space="preserve">ueada e incendiada. </w:t>
      </w:r>
      <w:proofErr w:type="spellStart"/>
      <w:r w:rsidRPr="00F16188">
        <w:rPr>
          <w:rFonts w:ascii="Reforma 2018 Blanca" w:eastAsia="Reforma 2018 Blanca" w:hAnsi="Reforma 2018 Blanca" w:cs="Reforma 2018 Blanca"/>
          <w:color w:val="000000"/>
          <w:sz w:val="24"/>
          <w:szCs w:val="24"/>
        </w:rPr>
        <w:t>Burnichon</w:t>
      </w:r>
      <w:proofErr w:type="spellEnd"/>
      <w:r w:rsidRPr="00F16188">
        <w:rPr>
          <w:rFonts w:ascii="Reforma 2018 Blanca" w:eastAsia="Reforma 2018 Blanca" w:hAnsi="Reforma 2018 Blanca" w:cs="Reforma 2018 Blanca"/>
          <w:color w:val="000000"/>
          <w:sz w:val="24"/>
          <w:szCs w:val="24"/>
        </w:rPr>
        <w:t xml:space="preserve"> fue secuestrado junto a su hijo David, que sería liberado poco después. </w:t>
      </w:r>
    </w:p>
    <w:p w:rsidR="00867F58" w:rsidRPr="00F16188" w:rsidRDefault="00867F58">
      <w:pPr>
        <w:pBdr>
          <w:top w:val="nil"/>
          <w:left w:val="nil"/>
          <w:bottom w:val="nil"/>
          <w:right w:val="nil"/>
          <w:between w:val="nil"/>
        </w:pBdr>
        <w:jc w:val="both"/>
        <w:rPr>
          <w:rFonts w:ascii="Reforma 2018 Blanca" w:eastAsia="Reforma 2018 Blanca" w:hAnsi="Reforma 2018 Blanca" w:cs="Reforma 2018 Blanca"/>
          <w:color w:val="000000"/>
          <w:sz w:val="24"/>
          <w:szCs w:val="24"/>
        </w:rPr>
      </w:pPr>
    </w:p>
    <w:p w:rsidR="00867F58" w:rsidRPr="00F16188" w:rsidRDefault="00BC6F80">
      <w:pPr>
        <w:pBdr>
          <w:top w:val="nil"/>
          <w:left w:val="nil"/>
          <w:bottom w:val="nil"/>
          <w:right w:val="nil"/>
          <w:between w:val="nil"/>
        </w:pBdr>
        <w:jc w:val="both"/>
        <w:rPr>
          <w:rFonts w:ascii="Reforma 2018 Blanca" w:eastAsia="Reforma 2018 Blanca" w:hAnsi="Reforma 2018 Blanca" w:cs="Reforma 2018 Blanca"/>
          <w:color w:val="000000"/>
          <w:sz w:val="24"/>
          <w:szCs w:val="24"/>
        </w:rPr>
      </w:pPr>
      <w:r w:rsidRPr="00F16188">
        <w:rPr>
          <w:rFonts w:ascii="Reforma 2018 Blanca" w:eastAsia="Reforma 2018 Blanca" w:hAnsi="Reforma 2018 Blanca" w:cs="Reforma 2018 Blanca"/>
          <w:color w:val="000000"/>
          <w:sz w:val="24"/>
          <w:szCs w:val="24"/>
        </w:rPr>
        <w:t xml:space="preserve">El día que siguió a su secuestro, el 25 de marzo, en un aljibe de una finca en las afueras de </w:t>
      </w:r>
      <w:proofErr w:type="spellStart"/>
      <w:r w:rsidRPr="00F16188">
        <w:rPr>
          <w:rFonts w:ascii="Reforma 2018 Blanca" w:eastAsia="Reforma 2018 Blanca" w:hAnsi="Reforma 2018 Blanca" w:cs="Reforma 2018 Blanca"/>
          <w:color w:val="000000"/>
          <w:sz w:val="24"/>
          <w:szCs w:val="24"/>
        </w:rPr>
        <w:t>Mendiolaza</w:t>
      </w:r>
      <w:proofErr w:type="spellEnd"/>
      <w:r w:rsidRPr="00F16188">
        <w:rPr>
          <w:rFonts w:ascii="Reforma 2018 Blanca" w:eastAsia="Reforma 2018 Blanca" w:hAnsi="Reforma 2018 Blanca" w:cs="Reforma 2018 Blanca"/>
          <w:color w:val="000000"/>
          <w:sz w:val="24"/>
          <w:szCs w:val="24"/>
        </w:rPr>
        <w:t xml:space="preserve">, fue hallado el cadáver de Alberto </w:t>
      </w:r>
      <w:proofErr w:type="spellStart"/>
      <w:r w:rsidRPr="00F16188">
        <w:rPr>
          <w:rFonts w:ascii="Reforma 2018 Blanca" w:eastAsia="Reforma 2018 Blanca" w:hAnsi="Reforma 2018 Blanca" w:cs="Reforma 2018 Blanca"/>
          <w:color w:val="000000"/>
          <w:sz w:val="24"/>
          <w:szCs w:val="24"/>
        </w:rPr>
        <w:t>Burnichon</w:t>
      </w:r>
      <w:proofErr w:type="spellEnd"/>
      <w:r w:rsidRPr="00F16188">
        <w:rPr>
          <w:rFonts w:ascii="Reforma 2018 Blanca" w:eastAsia="Reforma 2018 Blanca" w:hAnsi="Reforma 2018 Blanca" w:cs="Reforma 2018 Blanca"/>
          <w:color w:val="000000"/>
          <w:sz w:val="24"/>
          <w:szCs w:val="24"/>
        </w:rPr>
        <w:t>. L</w:t>
      </w:r>
      <w:r w:rsidRPr="00F16188">
        <w:rPr>
          <w:rFonts w:ascii="Reforma 2018 Blanca" w:eastAsia="Reforma 2018 Blanca" w:hAnsi="Reforma 2018 Blanca" w:cs="Reforma 2018 Blanca"/>
          <w:color w:val="000000"/>
          <w:sz w:val="24"/>
          <w:szCs w:val="24"/>
        </w:rPr>
        <w:t xml:space="preserve">a cultura escrita recibía así una herida de muerte. Muchos caminos perderían sus puentes perdiendo a Alberto </w:t>
      </w:r>
      <w:proofErr w:type="spellStart"/>
      <w:r w:rsidRPr="00F16188">
        <w:rPr>
          <w:rFonts w:ascii="Reforma 2018 Blanca" w:eastAsia="Reforma 2018 Blanca" w:hAnsi="Reforma 2018 Blanca" w:cs="Reforma 2018 Blanca"/>
          <w:color w:val="000000"/>
          <w:sz w:val="24"/>
          <w:szCs w:val="24"/>
        </w:rPr>
        <w:t>Burnichon</w:t>
      </w:r>
      <w:proofErr w:type="spellEnd"/>
      <w:r w:rsidRPr="00F16188">
        <w:rPr>
          <w:rFonts w:ascii="Reforma 2018 Blanca" w:eastAsia="Reforma 2018 Blanca" w:hAnsi="Reforma 2018 Blanca" w:cs="Reforma 2018 Blanca"/>
          <w:color w:val="000000"/>
          <w:sz w:val="24"/>
          <w:szCs w:val="24"/>
        </w:rPr>
        <w:t>, tejedor de lazos profundos que conectaban el extenso territorio nacional a través de la voz de los poetas, de la obra de pintores, a tra</w:t>
      </w:r>
      <w:r w:rsidRPr="00F16188">
        <w:rPr>
          <w:rFonts w:ascii="Reforma 2018 Blanca" w:eastAsia="Reforma 2018 Blanca" w:hAnsi="Reforma 2018 Blanca" w:cs="Reforma 2018 Blanca"/>
          <w:color w:val="000000"/>
          <w:sz w:val="24"/>
          <w:szCs w:val="24"/>
        </w:rPr>
        <w:t>vés de su enorme compromiso en pos de visibilizar un país del que poco se conocía.</w:t>
      </w:r>
    </w:p>
    <w:p w:rsidR="00867F58" w:rsidRPr="00F16188" w:rsidRDefault="00867F58">
      <w:pPr>
        <w:pBdr>
          <w:top w:val="nil"/>
          <w:left w:val="nil"/>
          <w:bottom w:val="nil"/>
          <w:right w:val="nil"/>
          <w:between w:val="nil"/>
        </w:pBdr>
        <w:jc w:val="both"/>
        <w:rPr>
          <w:rFonts w:ascii="Reforma 2018 Blanca" w:eastAsia="Reforma 2018 Blanca" w:hAnsi="Reforma 2018 Blanca" w:cs="Reforma 2018 Blanca"/>
          <w:color w:val="000000"/>
          <w:sz w:val="24"/>
          <w:szCs w:val="24"/>
        </w:rPr>
      </w:pPr>
    </w:p>
    <w:p w:rsidR="00867F58" w:rsidRPr="00F16188" w:rsidRDefault="00BC6F80">
      <w:pPr>
        <w:pBdr>
          <w:top w:val="nil"/>
          <w:left w:val="nil"/>
          <w:bottom w:val="nil"/>
          <w:right w:val="nil"/>
          <w:between w:val="nil"/>
        </w:pBdr>
        <w:jc w:val="both"/>
        <w:rPr>
          <w:rFonts w:ascii="Reforma 2018 Blanca" w:eastAsia="Reforma 2018 Blanca" w:hAnsi="Reforma 2018 Blanca" w:cs="Reforma 2018 Blanca"/>
          <w:color w:val="000000"/>
          <w:sz w:val="24"/>
          <w:szCs w:val="24"/>
        </w:rPr>
      </w:pPr>
      <w:r w:rsidRPr="00F16188">
        <w:rPr>
          <w:rFonts w:ascii="Reforma 2018 Blanca" w:eastAsia="Reforma 2018 Blanca" w:hAnsi="Reforma 2018 Blanca" w:cs="Reforma 2018 Blanca"/>
          <w:color w:val="000000"/>
          <w:sz w:val="24"/>
          <w:szCs w:val="24"/>
        </w:rPr>
        <w:t xml:space="preserve">Además de este Premio, </w:t>
      </w:r>
      <w:r w:rsidRPr="00F16188">
        <w:rPr>
          <w:rFonts w:ascii="Reforma 2018 Blanca" w:eastAsia="Reforma 2018 Blanca" w:hAnsi="Reforma 2018 Blanca" w:cs="Reforma 2018 Blanca"/>
          <w:sz w:val="24"/>
          <w:szCs w:val="24"/>
        </w:rPr>
        <w:t>la L</w:t>
      </w:r>
      <w:r w:rsidRPr="00F16188">
        <w:rPr>
          <w:rFonts w:ascii="Reforma 2018 Blanca" w:eastAsia="Reforma 2018 Blanca" w:hAnsi="Reforma 2018 Blanca" w:cs="Reforma 2018 Blanca"/>
          <w:color w:val="000000"/>
          <w:sz w:val="24"/>
          <w:szCs w:val="24"/>
        </w:rPr>
        <w:t>ey 201</w:t>
      </w:r>
      <w:r w:rsidRPr="00F16188">
        <w:rPr>
          <w:rFonts w:ascii="Reforma 2018 Blanca" w:eastAsia="Reforma 2018 Blanca" w:hAnsi="Reforma 2018 Blanca" w:cs="Reforma 2018 Blanca"/>
          <w:sz w:val="24"/>
          <w:szCs w:val="24"/>
        </w:rPr>
        <w:t xml:space="preserve">219 </w:t>
      </w:r>
      <w:r w:rsidRPr="00F16188">
        <w:rPr>
          <w:rFonts w:ascii="Reforma 2018 Blanca" w:eastAsia="Reforma 2018 Blanca" w:hAnsi="Reforma 2018 Blanca" w:cs="Reforma 2018 Blanca"/>
          <w:color w:val="000000"/>
          <w:sz w:val="24"/>
          <w:szCs w:val="24"/>
        </w:rPr>
        <w:t>ha instituido en su memoria el 25 de marzo como el Día del Editor de Libros</w:t>
      </w:r>
      <w:r w:rsidRPr="00F16188">
        <w:rPr>
          <w:rFonts w:ascii="Reforma 2018 Blanca" w:eastAsia="Reforma 2018 Blanca" w:hAnsi="Reforma 2018 Blanca" w:cs="Reforma 2018 Blanca"/>
          <w:sz w:val="24"/>
          <w:szCs w:val="24"/>
        </w:rPr>
        <w:t xml:space="preserve"> en la provincia de Córdoba.</w:t>
      </w:r>
    </w:p>
    <w:p w:rsidR="00867F58" w:rsidRDefault="00867F58">
      <w:pPr>
        <w:rPr>
          <w:rFonts w:ascii="Reforma 2018 Blanca" w:eastAsia="Reforma 2018 Blanca" w:hAnsi="Reforma 2018 Blanca" w:cs="Reforma 2018 Blanca"/>
          <w:b/>
        </w:rPr>
      </w:pPr>
    </w:p>
    <w:p w:rsidR="00867F58" w:rsidRDefault="00867F58">
      <w:pPr>
        <w:rPr>
          <w:rFonts w:ascii="Reforma 2018 Blanca" w:eastAsia="Reforma 2018 Blanca" w:hAnsi="Reforma 2018 Blanca" w:cs="Reforma 2018 Blanca"/>
          <w:b/>
        </w:rPr>
      </w:pPr>
    </w:p>
    <w:p w:rsidR="00867F58" w:rsidRDefault="00BC6F80">
      <w:pPr>
        <w:rPr>
          <w:rFonts w:ascii="Reforma 2018 Blanca" w:eastAsia="Reforma 2018 Blanca" w:hAnsi="Reforma 2018 Blanca" w:cs="Reforma 2018 Blanca"/>
          <w:b/>
          <w:sz w:val="22"/>
          <w:szCs w:val="22"/>
        </w:rPr>
      </w:pPr>
      <w:r>
        <w:br w:type="page"/>
      </w:r>
    </w:p>
    <w:p w:rsidR="00867F58" w:rsidRDefault="00BC6F80">
      <w:pPr>
        <w:jc w:val="center"/>
        <w:rPr>
          <w:rFonts w:ascii="Reforma 2018 Blanca" w:eastAsia="Reforma 2018 Blanca" w:hAnsi="Reforma 2018 Blanca" w:cs="Reforma 2018 Blanca"/>
          <w:b/>
          <w:i/>
          <w:sz w:val="22"/>
          <w:szCs w:val="22"/>
        </w:rPr>
      </w:pPr>
      <w:r>
        <w:rPr>
          <w:rFonts w:ascii="Reforma 2018 Blanca" w:eastAsia="Reforma 2018 Blanca" w:hAnsi="Reforma 2018 Blanca" w:cs="Reforma 2018 Blanca"/>
          <w:b/>
          <w:sz w:val="22"/>
          <w:szCs w:val="22"/>
        </w:rPr>
        <w:lastRenderedPageBreak/>
        <w:t>PREMIO ALBERTO BURNICHON</w:t>
      </w:r>
    </w:p>
    <w:p w:rsidR="00867F58" w:rsidRDefault="00BC6F80">
      <w:pPr>
        <w:jc w:val="center"/>
        <w:rPr>
          <w:rFonts w:ascii="Reforma 2018 Blanca" w:eastAsia="Reforma 2018 Blanca" w:hAnsi="Reforma 2018 Blanca" w:cs="Reforma 2018 Blanca"/>
          <w:b/>
          <w:i/>
          <w:sz w:val="22"/>
          <w:szCs w:val="22"/>
        </w:rPr>
      </w:pPr>
      <w:r>
        <w:rPr>
          <w:rFonts w:ascii="Reforma 2018 Blanca" w:eastAsia="Reforma 2018 Blanca" w:hAnsi="Reforma 2018 Blanca" w:cs="Reforma 2018 Blanca"/>
          <w:b/>
          <w:sz w:val="22"/>
          <w:szCs w:val="22"/>
        </w:rPr>
        <w:t>AL LIBRO MEJOR EDITADO EN CÓRDOBA</w:t>
      </w:r>
    </w:p>
    <w:p w:rsidR="00867F58" w:rsidRDefault="00BC6F80">
      <w:pPr>
        <w:jc w:val="center"/>
        <w:rPr>
          <w:rFonts w:ascii="Reforma 2018 Blanca" w:eastAsia="Reforma 2018 Blanca" w:hAnsi="Reforma 2018 Blanca" w:cs="Reforma 2018 Blanca"/>
          <w:b/>
          <w:sz w:val="22"/>
          <w:szCs w:val="22"/>
        </w:rPr>
      </w:pPr>
      <w:r>
        <w:rPr>
          <w:rFonts w:ascii="Reforma 2018 Blanca" w:eastAsia="Reforma 2018 Blanca" w:hAnsi="Reforma 2018 Blanca" w:cs="Reforma 2018 Blanca"/>
          <w:b/>
          <w:sz w:val="22"/>
          <w:szCs w:val="22"/>
        </w:rPr>
        <w:t>2020/2021</w:t>
      </w:r>
    </w:p>
    <w:p w:rsidR="00867F58" w:rsidRDefault="00BC6F80">
      <w:pPr>
        <w:jc w:val="center"/>
        <w:rPr>
          <w:rFonts w:ascii="Reforma 2018 Blanca" w:eastAsia="Reforma 2018 Blanca" w:hAnsi="Reforma 2018 Blanca" w:cs="Reforma 2018 Blanca"/>
          <w:b/>
          <w:sz w:val="22"/>
          <w:szCs w:val="22"/>
        </w:rPr>
      </w:pPr>
      <w:r>
        <w:rPr>
          <w:rFonts w:ascii="Reforma 2018 Blanca" w:eastAsia="Reforma 2018 Blanca" w:hAnsi="Reforma 2018 Blanca" w:cs="Reforma 2018 Blanca"/>
          <w:b/>
          <w:sz w:val="22"/>
          <w:szCs w:val="22"/>
        </w:rPr>
        <w:t>Convocatoria a los Editores Cordobeses</w:t>
      </w:r>
    </w:p>
    <w:p w:rsidR="00867F58" w:rsidRDefault="00BC6F80">
      <w:pPr>
        <w:jc w:val="center"/>
        <w:rPr>
          <w:rFonts w:ascii="Reforma 2018 Blanca" w:eastAsia="Reforma 2018 Blanca" w:hAnsi="Reforma 2018 Blanca" w:cs="Reforma 2018 Blanca"/>
          <w:b/>
          <w:sz w:val="22"/>
          <w:szCs w:val="22"/>
        </w:rPr>
      </w:pPr>
      <w:r>
        <w:rPr>
          <w:rFonts w:ascii="Reforma 2018 Blanca" w:eastAsia="Reforma 2018 Blanca" w:hAnsi="Reforma 2018 Blanca" w:cs="Reforma 2018 Blanca"/>
          <w:b/>
          <w:sz w:val="22"/>
          <w:szCs w:val="22"/>
        </w:rPr>
        <w:t>BASES</w:t>
      </w:r>
    </w:p>
    <w:p w:rsidR="00867F58" w:rsidRDefault="00867F58">
      <w:pPr>
        <w:rPr>
          <w:rFonts w:ascii="Reforma 2018 Blanca" w:eastAsia="Reforma 2018 Blanca" w:hAnsi="Reforma 2018 Blanca" w:cs="Reforma 2018 Blanca"/>
          <w:b/>
          <w:sz w:val="22"/>
          <w:szCs w:val="22"/>
        </w:rPr>
      </w:pPr>
    </w:p>
    <w:p w:rsidR="00867F58" w:rsidRPr="00F16188" w:rsidRDefault="00BC6F80">
      <w:pPr>
        <w:rPr>
          <w:rFonts w:ascii="Reforma 2018 Blanca" w:eastAsia="Reforma 2018 Blanca" w:hAnsi="Reforma 2018 Blanca" w:cs="Reforma 2018 Blanca"/>
          <w:b/>
          <w:sz w:val="24"/>
          <w:szCs w:val="24"/>
        </w:rPr>
      </w:pPr>
      <w:r w:rsidRPr="00F16188">
        <w:rPr>
          <w:rFonts w:ascii="Reforma 2018 Blanca" w:eastAsia="Reforma 2018 Blanca" w:hAnsi="Reforma 2018 Blanca" w:cs="Reforma 2018 Blanca"/>
          <w:b/>
          <w:sz w:val="24"/>
          <w:szCs w:val="24"/>
        </w:rPr>
        <w:t xml:space="preserve">OBJETIVOS </w:t>
      </w:r>
    </w:p>
    <w:p w:rsidR="00867F58" w:rsidRDefault="00BC6F80">
      <w:pPr>
        <w:numPr>
          <w:ilvl w:val="0"/>
          <w:numId w:val="1"/>
        </w:numPr>
        <w:pBdr>
          <w:top w:val="nil"/>
          <w:left w:val="nil"/>
          <w:bottom w:val="nil"/>
          <w:right w:val="nil"/>
          <w:between w:val="nil"/>
        </w:pBdr>
        <w:jc w:val="both"/>
        <w:rPr>
          <w:rFonts w:ascii="Reforma 2018 Blanca" w:eastAsia="Reforma 2018 Blanca" w:hAnsi="Reforma 2018 Blanca" w:cs="Reforma 2018 Blanca"/>
          <w:color w:val="000000"/>
          <w:sz w:val="24"/>
          <w:szCs w:val="24"/>
        </w:rPr>
      </w:pPr>
      <w:r w:rsidRPr="00F16188">
        <w:rPr>
          <w:rFonts w:ascii="Reforma 2018 Blanca" w:eastAsia="Reforma 2018 Blanca" w:hAnsi="Reforma 2018 Blanca" w:cs="Reforma 2018 Blanca"/>
          <w:color w:val="000000"/>
          <w:sz w:val="24"/>
          <w:szCs w:val="24"/>
        </w:rPr>
        <w:t>Reconocer los méritos de los editores de Córdoba comprometidos con una tarea editorial orientada a jerarquizar el libro como vehículo de cultura y de arte.</w:t>
      </w:r>
    </w:p>
    <w:p w:rsidR="00F16188" w:rsidRPr="00F16188" w:rsidRDefault="00F16188" w:rsidP="00F16188">
      <w:pPr>
        <w:pBdr>
          <w:top w:val="nil"/>
          <w:left w:val="nil"/>
          <w:bottom w:val="nil"/>
          <w:right w:val="nil"/>
          <w:between w:val="nil"/>
        </w:pBdr>
        <w:ind w:left="360"/>
        <w:jc w:val="both"/>
        <w:rPr>
          <w:rFonts w:ascii="Reforma 2018 Blanca" w:eastAsia="Reforma 2018 Blanca" w:hAnsi="Reforma 2018 Blanca" w:cs="Reforma 2018 Blanca"/>
          <w:color w:val="000000"/>
          <w:sz w:val="24"/>
          <w:szCs w:val="24"/>
        </w:rPr>
      </w:pPr>
    </w:p>
    <w:p w:rsidR="00867F58" w:rsidRPr="00F16188" w:rsidRDefault="00BC6F80">
      <w:pPr>
        <w:numPr>
          <w:ilvl w:val="0"/>
          <w:numId w:val="1"/>
        </w:numPr>
        <w:pBdr>
          <w:top w:val="nil"/>
          <w:left w:val="nil"/>
          <w:bottom w:val="nil"/>
          <w:right w:val="nil"/>
          <w:between w:val="nil"/>
        </w:pBdr>
        <w:jc w:val="both"/>
        <w:rPr>
          <w:rFonts w:ascii="Reforma 2018 Blanca" w:eastAsia="Reforma 2018 Blanca" w:hAnsi="Reforma 2018 Blanca" w:cs="Reforma 2018 Blanca"/>
          <w:color w:val="000000"/>
          <w:sz w:val="24"/>
          <w:szCs w:val="24"/>
        </w:rPr>
      </w:pPr>
      <w:r w:rsidRPr="00F16188">
        <w:rPr>
          <w:rFonts w:ascii="Reforma 2018 Blanca" w:eastAsia="Reforma 2018 Blanca" w:hAnsi="Reforma 2018 Blanca" w:cs="Reforma 2018 Blanca"/>
          <w:color w:val="000000"/>
          <w:sz w:val="24"/>
          <w:szCs w:val="24"/>
        </w:rPr>
        <w:t xml:space="preserve">Promover la publicación de libros sustentada en criterios tales como sobriedad, economía de recursos, consustanciación entre texto, imagen y factura gráfica; y oportunidad, sea por anticipación o por recuperación de la obra de autores cuyos aportes </w:t>
      </w:r>
      <w:r w:rsidRPr="00F16188">
        <w:rPr>
          <w:rFonts w:ascii="Reforma 2018 Blanca" w:eastAsia="Reforma 2018 Blanca" w:hAnsi="Reforma 2018 Blanca" w:cs="Reforma 2018 Blanca"/>
          <w:sz w:val="24"/>
          <w:szCs w:val="24"/>
        </w:rPr>
        <w:t>resultan</w:t>
      </w:r>
      <w:r w:rsidRPr="00F16188">
        <w:rPr>
          <w:rFonts w:ascii="Reforma 2018 Blanca" w:eastAsia="Reforma 2018 Blanca" w:hAnsi="Reforma 2018 Blanca" w:cs="Reforma 2018 Blanca"/>
          <w:color w:val="000000"/>
          <w:sz w:val="24"/>
          <w:szCs w:val="24"/>
        </w:rPr>
        <w:t xml:space="preserve"> valiosos para la cultura.</w:t>
      </w:r>
    </w:p>
    <w:p w:rsidR="00867F58" w:rsidRPr="00F16188" w:rsidRDefault="00867F58">
      <w:pPr>
        <w:rPr>
          <w:rFonts w:ascii="Reforma 2018 Blanca" w:eastAsia="Reforma 2018 Blanca" w:hAnsi="Reforma 2018 Blanca" w:cs="Reforma 2018 Blanca"/>
          <w:b/>
          <w:sz w:val="24"/>
          <w:szCs w:val="24"/>
        </w:rPr>
      </w:pPr>
    </w:p>
    <w:p w:rsidR="005822BF" w:rsidRDefault="005822BF">
      <w:pPr>
        <w:rPr>
          <w:rFonts w:ascii="Reforma 2018 Blanca" w:eastAsia="Reforma 2018 Blanca" w:hAnsi="Reforma 2018 Blanca" w:cs="Reforma 2018 Blanca"/>
          <w:b/>
          <w:sz w:val="24"/>
          <w:szCs w:val="24"/>
        </w:rPr>
      </w:pPr>
    </w:p>
    <w:p w:rsidR="00867F58" w:rsidRPr="00F16188" w:rsidRDefault="00BC6F80">
      <w:pPr>
        <w:rPr>
          <w:rFonts w:ascii="Reforma 2018 Blanca" w:eastAsia="Reforma 2018 Blanca" w:hAnsi="Reforma 2018 Blanca" w:cs="Reforma 2018 Blanca"/>
          <w:b/>
          <w:sz w:val="24"/>
          <w:szCs w:val="24"/>
        </w:rPr>
      </w:pPr>
      <w:r w:rsidRPr="00F16188">
        <w:rPr>
          <w:rFonts w:ascii="Reforma 2018 Blanca" w:eastAsia="Reforma 2018 Blanca" w:hAnsi="Reforma 2018 Blanca" w:cs="Reforma 2018 Blanca"/>
          <w:b/>
          <w:sz w:val="24"/>
          <w:szCs w:val="24"/>
        </w:rPr>
        <w:t>CONDICIONES</w:t>
      </w:r>
    </w:p>
    <w:p w:rsidR="00867F58" w:rsidRDefault="00BC6F80">
      <w:pPr>
        <w:numPr>
          <w:ilvl w:val="0"/>
          <w:numId w:val="1"/>
        </w:numPr>
        <w:pBdr>
          <w:top w:val="nil"/>
          <w:left w:val="nil"/>
          <w:bottom w:val="nil"/>
          <w:right w:val="nil"/>
          <w:between w:val="nil"/>
        </w:pBdr>
        <w:jc w:val="both"/>
        <w:rPr>
          <w:rFonts w:ascii="Reforma 2018 Blanca" w:eastAsia="Reforma 2018 Blanca" w:hAnsi="Reforma 2018 Blanca" w:cs="Reforma 2018 Blanca"/>
          <w:color w:val="000000"/>
          <w:sz w:val="24"/>
          <w:szCs w:val="24"/>
        </w:rPr>
      </w:pPr>
      <w:r w:rsidRPr="00F16188">
        <w:rPr>
          <w:rFonts w:ascii="Reforma 2018 Blanca" w:eastAsia="Reforma 2018 Blanca" w:hAnsi="Reforma 2018 Blanca" w:cs="Reforma 2018 Blanca"/>
          <w:color w:val="000000"/>
          <w:sz w:val="24"/>
          <w:szCs w:val="24"/>
        </w:rPr>
        <w:t>Podrán participar todos los editores de la provincia de Córdoba con libros de narrativa –relatos, cuentos, novelas–, poesía</w:t>
      </w:r>
      <w:r w:rsidRPr="00F16188">
        <w:rPr>
          <w:rFonts w:ascii="Reforma 2018 Blanca" w:eastAsia="Reforma 2018 Blanca" w:hAnsi="Reforma 2018 Blanca" w:cs="Reforma 2018 Blanca"/>
          <w:sz w:val="24"/>
          <w:szCs w:val="24"/>
        </w:rPr>
        <w:t>,</w:t>
      </w:r>
      <w:r w:rsidRPr="00F16188">
        <w:rPr>
          <w:rFonts w:ascii="Reforma 2018 Blanca" w:eastAsia="Reforma 2018 Blanca" w:hAnsi="Reforma 2018 Blanca" w:cs="Reforma 2018 Blanca"/>
          <w:color w:val="000000"/>
          <w:sz w:val="24"/>
          <w:szCs w:val="24"/>
        </w:rPr>
        <w:t xml:space="preserve"> ensayo</w:t>
      </w:r>
      <w:r w:rsidRPr="00F16188">
        <w:rPr>
          <w:rFonts w:ascii="Reforma 2018 Blanca" w:eastAsia="Reforma 2018 Blanca" w:hAnsi="Reforma 2018 Blanca" w:cs="Reforma 2018 Blanca"/>
          <w:sz w:val="24"/>
          <w:szCs w:val="24"/>
        </w:rPr>
        <w:t xml:space="preserve"> o narrativa gráfica,</w:t>
      </w:r>
      <w:r w:rsidRPr="00F16188">
        <w:rPr>
          <w:rFonts w:ascii="Reforma 2018 Blanca" w:eastAsia="Reforma 2018 Blanca" w:hAnsi="Reforma 2018 Blanca" w:cs="Reforma 2018 Blanca"/>
          <w:color w:val="000000"/>
          <w:sz w:val="24"/>
          <w:szCs w:val="24"/>
        </w:rPr>
        <w:t xml:space="preserve"> cuya fecha de publicación sea posterior al </w:t>
      </w:r>
      <w:r w:rsidRPr="00F16188">
        <w:rPr>
          <w:rFonts w:ascii="Reforma 2018 Blanca" w:eastAsia="Reforma 2018 Blanca" w:hAnsi="Reforma 2018 Blanca" w:cs="Reforma 2018 Blanca"/>
          <w:sz w:val="24"/>
          <w:szCs w:val="24"/>
        </w:rPr>
        <w:t>30/06/</w:t>
      </w:r>
      <w:r w:rsidRPr="00F16188">
        <w:rPr>
          <w:rFonts w:ascii="Reforma 2018 Blanca" w:eastAsia="Reforma 2018 Blanca" w:hAnsi="Reforma 2018 Blanca" w:cs="Reforma 2018 Blanca"/>
          <w:color w:val="000000"/>
          <w:sz w:val="24"/>
          <w:szCs w:val="24"/>
        </w:rPr>
        <w:t>20</w:t>
      </w:r>
      <w:r w:rsidRPr="00F16188">
        <w:rPr>
          <w:rFonts w:ascii="Reforma 2018 Blanca" w:eastAsia="Reforma 2018 Blanca" w:hAnsi="Reforma 2018 Blanca" w:cs="Reforma 2018 Blanca"/>
          <w:sz w:val="24"/>
          <w:szCs w:val="24"/>
        </w:rPr>
        <w:t>20</w:t>
      </w:r>
      <w:r w:rsidRPr="00F16188">
        <w:rPr>
          <w:rFonts w:ascii="Reforma 2018 Blanca" w:eastAsia="Reforma 2018 Blanca" w:hAnsi="Reforma 2018 Blanca" w:cs="Reforma 2018 Blanca"/>
          <w:color w:val="000000"/>
          <w:sz w:val="24"/>
          <w:szCs w:val="24"/>
        </w:rPr>
        <w:t xml:space="preserve"> y</w:t>
      </w:r>
      <w:r w:rsidRPr="00F16188">
        <w:rPr>
          <w:rFonts w:ascii="Reforma 2018 Blanca" w:eastAsia="Reforma 2018 Blanca" w:hAnsi="Reforma 2018 Blanca" w:cs="Reforma 2018 Blanca"/>
          <w:color w:val="000000"/>
          <w:sz w:val="24"/>
          <w:szCs w:val="24"/>
        </w:rPr>
        <w:t xml:space="preserve"> anterior al </w:t>
      </w:r>
      <w:r w:rsidRPr="00F16188">
        <w:rPr>
          <w:rFonts w:ascii="Reforma 2018 Blanca" w:eastAsia="Reforma 2018 Blanca" w:hAnsi="Reforma 2018 Blanca" w:cs="Reforma 2018 Blanca"/>
          <w:sz w:val="24"/>
          <w:szCs w:val="24"/>
        </w:rPr>
        <w:t>31/07/</w:t>
      </w:r>
      <w:r w:rsidRPr="00F16188">
        <w:rPr>
          <w:rFonts w:ascii="Reforma 2018 Blanca" w:eastAsia="Reforma 2018 Blanca" w:hAnsi="Reforma 2018 Blanca" w:cs="Reforma 2018 Blanca"/>
          <w:color w:val="000000"/>
          <w:sz w:val="24"/>
          <w:szCs w:val="24"/>
        </w:rPr>
        <w:t>20</w:t>
      </w:r>
      <w:r w:rsidRPr="00F16188">
        <w:rPr>
          <w:rFonts w:ascii="Reforma 2018 Blanca" w:eastAsia="Reforma 2018 Blanca" w:hAnsi="Reforma 2018 Blanca" w:cs="Reforma 2018 Blanca"/>
          <w:sz w:val="24"/>
          <w:szCs w:val="24"/>
        </w:rPr>
        <w:t>21</w:t>
      </w:r>
      <w:r w:rsidRPr="00F16188">
        <w:rPr>
          <w:rFonts w:ascii="Reforma 2018 Blanca" w:eastAsia="Reforma 2018 Blanca" w:hAnsi="Reforma 2018 Blanca" w:cs="Reforma 2018 Blanca"/>
          <w:color w:val="000000"/>
          <w:sz w:val="24"/>
          <w:szCs w:val="24"/>
        </w:rPr>
        <w:t>. Cada editor podrá participar con la cantidad de obras que desee, sin que las mismas sean necesariamente primeras ediciones. Por</w:t>
      </w:r>
      <w:r w:rsidRPr="00F16188">
        <w:rPr>
          <w:rFonts w:ascii="Reforma 2018 Blanca" w:eastAsia="Reforma 2018 Blanca" w:hAnsi="Reforma 2018 Blanca" w:cs="Reforma 2018 Blanca"/>
          <w:sz w:val="24"/>
          <w:szCs w:val="24"/>
        </w:rPr>
        <w:t xml:space="preserve"> </w:t>
      </w:r>
      <w:r w:rsidRPr="00F16188">
        <w:rPr>
          <w:rFonts w:ascii="Reforma 2018 Blanca" w:eastAsia="Reforma 2018 Blanca" w:hAnsi="Reforma 2018 Blanca" w:cs="Reforma 2018 Blanca"/>
          <w:color w:val="000000"/>
          <w:sz w:val="24"/>
          <w:szCs w:val="24"/>
        </w:rPr>
        <w:t>cada título deberá presentar cinco (5) ejemplares; cuatro de ellos serán devueltos finalizad</w:t>
      </w:r>
      <w:r w:rsidRPr="00F16188">
        <w:rPr>
          <w:rFonts w:ascii="Reforma 2018 Blanca" w:eastAsia="Reforma 2018 Blanca" w:hAnsi="Reforma 2018 Blanca" w:cs="Reforma 2018 Blanca"/>
          <w:sz w:val="24"/>
          <w:szCs w:val="24"/>
        </w:rPr>
        <w:t>o</w:t>
      </w:r>
      <w:r w:rsidRPr="00F16188">
        <w:rPr>
          <w:rFonts w:ascii="Reforma 2018 Blanca" w:eastAsia="Reforma 2018 Blanca" w:hAnsi="Reforma 2018 Blanca" w:cs="Reforma 2018 Blanca"/>
          <w:color w:val="000000"/>
          <w:sz w:val="24"/>
          <w:szCs w:val="24"/>
        </w:rPr>
        <w:t xml:space="preserve"> </w:t>
      </w:r>
      <w:r w:rsidRPr="00F16188">
        <w:rPr>
          <w:rFonts w:ascii="Reforma 2018 Blanca" w:eastAsia="Reforma 2018 Blanca" w:hAnsi="Reforma 2018 Blanca" w:cs="Reforma 2018 Blanca"/>
          <w:sz w:val="24"/>
          <w:szCs w:val="24"/>
        </w:rPr>
        <w:t>el certam</w:t>
      </w:r>
      <w:r w:rsidRPr="00F16188">
        <w:rPr>
          <w:rFonts w:ascii="Reforma 2018 Blanca" w:eastAsia="Reforma 2018 Blanca" w:hAnsi="Reforma 2018 Blanca" w:cs="Reforma 2018 Blanca"/>
          <w:sz w:val="24"/>
          <w:szCs w:val="24"/>
        </w:rPr>
        <w:t>en.</w:t>
      </w:r>
      <w:r w:rsidRPr="00F16188">
        <w:rPr>
          <w:rFonts w:ascii="Reforma 2018 Blanca" w:eastAsia="Reforma 2018 Blanca" w:hAnsi="Reforma 2018 Blanca" w:cs="Reforma 2018 Blanca"/>
          <w:color w:val="000000"/>
          <w:sz w:val="24"/>
          <w:szCs w:val="24"/>
        </w:rPr>
        <w:t xml:space="preserve"> El ejemplar restante será donado,</w:t>
      </w:r>
      <w:r w:rsidRPr="00F16188">
        <w:rPr>
          <w:rFonts w:ascii="Reforma 2018 Blanca" w:eastAsia="Reforma 2018 Blanca" w:hAnsi="Reforma 2018 Blanca" w:cs="Reforma 2018 Blanca"/>
          <w:sz w:val="24"/>
          <w:szCs w:val="24"/>
        </w:rPr>
        <w:t xml:space="preserve"> </w:t>
      </w:r>
      <w:r w:rsidRPr="00F16188">
        <w:rPr>
          <w:rFonts w:ascii="Reforma 2018 Blanca" w:eastAsia="Reforma 2018 Blanca" w:hAnsi="Reforma 2018 Blanca" w:cs="Reforma 2018 Blanca"/>
          <w:color w:val="000000"/>
          <w:sz w:val="24"/>
          <w:szCs w:val="24"/>
        </w:rPr>
        <w:t xml:space="preserve">a modo de cortesía, </w:t>
      </w:r>
      <w:r w:rsidRPr="00F16188">
        <w:rPr>
          <w:rFonts w:ascii="Reforma 2018 Blanca" w:eastAsia="Reforma 2018 Blanca" w:hAnsi="Reforma 2018 Blanca" w:cs="Reforma 2018 Blanca"/>
          <w:sz w:val="24"/>
          <w:szCs w:val="24"/>
        </w:rPr>
        <w:t>a los fines de formar parte del acervo cultural de la Ciudad</w:t>
      </w:r>
      <w:r w:rsidRPr="00F16188">
        <w:rPr>
          <w:rFonts w:ascii="Reforma 2018 Blanca" w:eastAsia="Reforma 2018 Blanca" w:hAnsi="Reforma 2018 Blanca" w:cs="Reforma 2018 Blanca"/>
          <w:color w:val="000000"/>
          <w:sz w:val="24"/>
          <w:szCs w:val="24"/>
        </w:rPr>
        <w:t>.</w:t>
      </w:r>
    </w:p>
    <w:p w:rsidR="00F16188" w:rsidRPr="00F16188" w:rsidRDefault="00F16188" w:rsidP="00F16188">
      <w:pPr>
        <w:pBdr>
          <w:top w:val="nil"/>
          <w:left w:val="nil"/>
          <w:bottom w:val="nil"/>
          <w:right w:val="nil"/>
          <w:between w:val="nil"/>
        </w:pBdr>
        <w:ind w:left="360"/>
        <w:jc w:val="both"/>
        <w:rPr>
          <w:rFonts w:ascii="Reforma 2018 Blanca" w:eastAsia="Reforma 2018 Blanca" w:hAnsi="Reforma 2018 Blanca" w:cs="Reforma 2018 Blanca"/>
          <w:color w:val="000000"/>
          <w:sz w:val="24"/>
          <w:szCs w:val="24"/>
        </w:rPr>
      </w:pPr>
    </w:p>
    <w:p w:rsidR="00867F58" w:rsidRDefault="00BC6F80">
      <w:pPr>
        <w:numPr>
          <w:ilvl w:val="0"/>
          <w:numId w:val="1"/>
        </w:numPr>
        <w:pBdr>
          <w:top w:val="nil"/>
          <w:left w:val="nil"/>
          <w:bottom w:val="nil"/>
          <w:right w:val="nil"/>
          <w:between w:val="nil"/>
        </w:pBdr>
        <w:jc w:val="both"/>
        <w:rPr>
          <w:rFonts w:ascii="Reforma 2018 Blanca" w:eastAsia="Reforma 2018 Blanca" w:hAnsi="Reforma 2018 Blanca" w:cs="Reforma 2018 Blanca"/>
          <w:color w:val="000000"/>
          <w:sz w:val="24"/>
          <w:szCs w:val="24"/>
        </w:rPr>
      </w:pPr>
      <w:r w:rsidRPr="00F16188">
        <w:rPr>
          <w:rFonts w:ascii="Reforma 2018 Blanca" w:eastAsia="Reforma 2018 Blanca" w:hAnsi="Reforma 2018 Blanca" w:cs="Reforma 2018 Blanca"/>
          <w:color w:val="000000"/>
          <w:sz w:val="24"/>
          <w:szCs w:val="24"/>
        </w:rPr>
        <w:t xml:space="preserve">Asimismo, los proponentes deberán acompañar una </w:t>
      </w:r>
      <w:r w:rsidRPr="00F16188">
        <w:rPr>
          <w:rFonts w:ascii="Reforma 2018 Blanca" w:eastAsia="Reforma 2018 Blanca" w:hAnsi="Reforma 2018 Blanca" w:cs="Reforma 2018 Blanca"/>
          <w:color w:val="000000"/>
          <w:sz w:val="24"/>
          <w:szCs w:val="24"/>
          <w:u w:val="single"/>
        </w:rPr>
        <w:t>ficha técnica de cada título presentado al Premio</w:t>
      </w:r>
      <w:r w:rsidRPr="00F16188">
        <w:rPr>
          <w:rFonts w:ascii="Reforma 2018 Blanca" w:eastAsia="Reforma 2018 Blanca" w:hAnsi="Reforma 2018 Blanca" w:cs="Reforma 2018 Blanca"/>
          <w:color w:val="000000"/>
          <w:sz w:val="24"/>
          <w:szCs w:val="24"/>
        </w:rPr>
        <w:t>, sobre el modelo de ficha que se adjun</w:t>
      </w:r>
      <w:r w:rsidRPr="00F16188">
        <w:rPr>
          <w:rFonts w:ascii="Reforma 2018 Blanca" w:eastAsia="Reforma 2018 Blanca" w:hAnsi="Reforma 2018 Blanca" w:cs="Reforma 2018 Blanca"/>
          <w:color w:val="000000"/>
          <w:sz w:val="24"/>
          <w:szCs w:val="24"/>
        </w:rPr>
        <w:t>ta y forma parte de las presentes Bases (Anexo 1).</w:t>
      </w:r>
    </w:p>
    <w:p w:rsidR="00F16188" w:rsidRPr="00F16188" w:rsidRDefault="00F16188" w:rsidP="00F16188">
      <w:pPr>
        <w:pBdr>
          <w:top w:val="nil"/>
          <w:left w:val="nil"/>
          <w:bottom w:val="nil"/>
          <w:right w:val="nil"/>
          <w:between w:val="nil"/>
        </w:pBdr>
        <w:ind w:left="360"/>
        <w:jc w:val="both"/>
        <w:rPr>
          <w:rFonts w:ascii="Reforma 2018 Blanca" w:eastAsia="Reforma 2018 Blanca" w:hAnsi="Reforma 2018 Blanca" w:cs="Reforma 2018 Blanca"/>
          <w:color w:val="000000"/>
          <w:sz w:val="24"/>
          <w:szCs w:val="24"/>
        </w:rPr>
      </w:pPr>
    </w:p>
    <w:p w:rsidR="00867F58" w:rsidRDefault="00BC6F80">
      <w:pPr>
        <w:numPr>
          <w:ilvl w:val="0"/>
          <w:numId w:val="1"/>
        </w:numPr>
        <w:pBdr>
          <w:top w:val="nil"/>
          <w:left w:val="nil"/>
          <w:bottom w:val="nil"/>
          <w:right w:val="nil"/>
          <w:between w:val="nil"/>
        </w:pBdr>
        <w:jc w:val="both"/>
        <w:rPr>
          <w:rFonts w:ascii="Reforma 2018 Blanca" w:eastAsia="Reforma 2018 Blanca" w:hAnsi="Reforma 2018 Blanca" w:cs="Reforma 2018 Blanca"/>
          <w:color w:val="000000"/>
          <w:sz w:val="24"/>
          <w:szCs w:val="24"/>
        </w:rPr>
      </w:pPr>
      <w:r w:rsidRPr="00F16188">
        <w:rPr>
          <w:rFonts w:ascii="Reforma 2018 Blanca" w:eastAsia="Reforma 2018 Blanca" w:hAnsi="Reforma 2018 Blanca" w:cs="Reforma 2018 Blanca"/>
          <w:color w:val="000000"/>
          <w:sz w:val="24"/>
          <w:szCs w:val="24"/>
          <w:u w:val="single"/>
        </w:rPr>
        <w:t xml:space="preserve">Se recibirán los títulos participantes </w:t>
      </w:r>
      <w:r w:rsidRPr="00F16188">
        <w:rPr>
          <w:rFonts w:ascii="Reforma 2018 Blanca" w:eastAsia="Reforma 2018 Blanca" w:hAnsi="Reforma 2018 Blanca" w:cs="Reforma 2018 Blanca"/>
          <w:b/>
          <w:color w:val="000000"/>
          <w:sz w:val="24"/>
          <w:szCs w:val="24"/>
          <w:u w:val="single"/>
        </w:rPr>
        <w:t xml:space="preserve">del 16 al 31 de agosto </w:t>
      </w:r>
      <w:r w:rsidRPr="00F16188">
        <w:rPr>
          <w:rFonts w:ascii="Reforma 2018 Blanca" w:eastAsia="Reforma 2018 Blanca" w:hAnsi="Reforma 2018 Blanca" w:cs="Reforma 2018 Blanca"/>
          <w:b/>
          <w:sz w:val="24"/>
          <w:szCs w:val="24"/>
          <w:u w:val="single"/>
        </w:rPr>
        <w:t>de 2021</w:t>
      </w:r>
      <w:r w:rsidRPr="00F16188">
        <w:rPr>
          <w:rFonts w:ascii="Reforma 2018 Blanca" w:eastAsia="Reforma 2018 Blanca" w:hAnsi="Reforma 2018 Blanca" w:cs="Reforma 2018 Blanca"/>
          <w:color w:val="000000"/>
          <w:sz w:val="24"/>
          <w:szCs w:val="24"/>
          <w:u w:val="single"/>
        </w:rPr>
        <w:t xml:space="preserve"> en </w:t>
      </w:r>
      <w:r w:rsidRPr="00F16188">
        <w:rPr>
          <w:rFonts w:ascii="Reforma 2018 Blanca" w:eastAsia="Reforma 2018 Blanca" w:hAnsi="Reforma 2018 Blanca" w:cs="Reforma 2018 Blanca"/>
          <w:sz w:val="24"/>
          <w:szCs w:val="24"/>
          <w:u w:val="single"/>
        </w:rPr>
        <w:t>la oficina de la Editorial Municipal</w:t>
      </w:r>
      <w:r w:rsidRPr="00F16188">
        <w:rPr>
          <w:rFonts w:ascii="Reforma 2018 Blanca" w:eastAsia="Reforma 2018 Blanca" w:hAnsi="Reforma 2018 Blanca" w:cs="Reforma 2018 Blanca"/>
          <w:sz w:val="24"/>
          <w:szCs w:val="24"/>
        </w:rPr>
        <w:t xml:space="preserve">, </w:t>
      </w:r>
      <w:r w:rsidRPr="00F16188">
        <w:rPr>
          <w:rFonts w:ascii="Reforma 2018 Blanca" w:eastAsia="Reforma 2018 Blanca" w:hAnsi="Reforma 2018 Blanca" w:cs="Reforma 2018 Blanca"/>
          <w:color w:val="000000"/>
          <w:sz w:val="24"/>
          <w:szCs w:val="24"/>
        </w:rPr>
        <w:t>Cabildo Histórico</w:t>
      </w:r>
      <w:r w:rsidRPr="00F16188">
        <w:rPr>
          <w:rFonts w:ascii="Reforma 2018 Blanca" w:eastAsia="Reforma 2018 Blanca" w:hAnsi="Reforma 2018 Blanca" w:cs="Reforma 2018 Blanca"/>
          <w:sz w:val="24"/>
          <w:szCs w:val="24"/>
        </w:rPr>
        <w:t xml:space="preserve"> (Patio Menor, Planta Alta)</w:t>
      </w:r>
      <w:r w:rsidRPr="00F16188">
        <w:rPr>
          <w:rFonts w:ascii="Reforma 2018 Blanca" w:eastAsia="Reforma 2018 Blanca" w:hAnsi="Reforma 2018 Blanca" w:cs="Reforma 2018 Blanca"/>
          <w:color w:val="000000"/>
          <w:sz w:val="24"/>
          <w:szCs w:val="24"/>
        </w:rPr>
        <w:t xml:space="preserve"> </w:t>
      </w:r>
      <w:r w:rsidRPr="00F16188">
        <w:rPr>
          <w:rFonts w:ascii="Reforma 2018 Blanca" w:eastAsia="Reforma 2018 Blanca" w:hAnsi="Reforma 2018 Blanca" w:cs="Reforma 2018 Blanca"/>
          <w:sz w:val="24"/>
          <w:szCs w:val="24"/>
        </w:rPr>
        <w:t>en el horario de atención al público de 8:30 a 14:00 h.</w:t>
      </w:r>
      <w:r w:rsidRPr="00F16188">
        <w:rPr>
          <w:rFonts w:ascii="Reforma 2018 Blanca" w:eastAsia="Reforma 2018 Blanca" w:hAnsi="Reforma 2018 Blanca" w:cs="Reforma 2018 Blanca"/>
          <w:color w:val="000000"/>
          <w:sz w:val="24"/>
          <w:szCs w:val="24"/>
        </w:rPr>
        <w:t xml:space="preserve"> </w:t>
      </w:r>
      <w:r w:rsidRPr="00F16188">
        <w:rPr>
          <w:rFonts w:ascii="Reforma 2018 Blanca" w:eastAsia="Reforma 2018 Blanca" w:hAnsi="Reforma 2018 Blanca" w:cs="Reforma 2018 Blanca"/>
          <w:sz w:val="24"/>
          <w:szCs w:val="24"/>
        </w:rPr>
        <w:t>En el</w:t>
      </w:r>
      <w:r w:rsidRPr="00F16188">
        <w:rPr>
          <w:rFonts w:ascii="Reforma 2018 Blanca" w:eastAsia="Reforma 2018 Blanca" w:hAnsi="Reforma 2018 Blanca" w:cs="Reforma 2018 Blanca"/>
          <w:color w:val="000000"/>
          <w:sz w:val="24"/>
          <w:szCs w:val="24"/>
        </w:rPr>
        <w:t xml:space="preserve"> </w:t>
      </w:r>
      <w:r w:rsidRPr="00F16188">
        <w:rPr>
          <w:rFonts w:ascii="Reforma 2018 Blanca" w:eastAsia="Reforma 2018 Blanca" w:hAnsi="Reforma 2018 Blanca" w:cs="Reforma 2018 Blanca"/>
          <w:sz w:val="24"/>
          <w:szCs w:val="24"/>
        </w:rPr>
        <w:t>“</w:t>
      </w:r>
      <w:r w:rsidRPr="00F16188">
        <w:rPr>
          <w:rFonts w:ascii="Reforma 2018 Blanca" w:eastAsia="Reforma 2018 Blanca" w:hAnsi="Reforma 2018 Blanca" w:cs="Reforma 2018 Blanca"/>
          <w:b/>
          <w:color w:val="000000"/>
          <w:sz w:val="24"/>
          <w:szCs w:val="24"/>
        </w:rPr>
        <w:t>A</w:t>
      </w:r>
      <w:r w:rsidRPr="00F16188">
        <w:rPr>
          <w:rFonts w:ascii="Reforma 2018 Blanca" w:eastAsia="Reforma 2018 Blanca" w:hAnsi="Reforma 2018 Blanca" w:cs="Reforma 2018 Blanca"/>
          <w:b/>
          <w:sz w:val="24"/>
          <w:szCs w:val="24"/>
        </w:rPr>
        <w:t xml:space="preserve">NEXO </w:t>
      </w:r>
      <w:r w:rsidRPr="00F16188">
        <w:rPr>
          <w:rFonts w:ascii="Reforma 2018 Blanca" w:eastAsia="Reforma 2018 Blanca" w:hAnsi="Reforma 2018 Blanca" w:cs="Reforma 2018 Blanca"/>
          <w:b/>
          <w:color w:val="000000"/>
          <w:sz w:val="24"/>
          <w:szCs w:val="24"/>
        </w:rPr>
        <w:t>2</w:t>
      </w:r>
      <w:r w:rsidRPr="00F16188">
        <w:rPr>
          <w:rFonts w:ascii="Reforma 2018 Blanca" w:eastAsia="Reforma 2018 Blanca" w:hAnsi="Reforma 2018 Blanca" w:cs="Reforma 2018 Blanca"/>
          <w:b/>
          <w:sz w:val="24"/>
          <w:szCs w:val="24"/>
        </w:rPr>
        <w:t>”</w:t>
      </w:r>
      <w:r w:rsidRPr="00F16188">
        <w:rPr>
          <w:rFonts w:ascii="Reforma 2018 Blanca" w:eastAsia="Reforma 2018 Blanca" w:hAnsi="Reforma 2018 Blanca" w:cs="Reforma 2018 Blanca"/>
          <w:color w:val="000000"/>
          <w:sz w:val="24"/>
          <w:szCs w:val="24"/>
        </w:rPr>
        <w:t xml:space="preserve"> </w:t>
      </w:r>
      <w:r w:rsidRPr="00F16188">
        <w:rPr>
          <w:rFonts w:ascii="Reforma 2018 Blanca" w:eastAsia="Reforma 2018 Blanca" w:hAnsi="Reforma 2018 Blanca" w:cs="Reforma 2018 Blanca"/>
          <w:sz w:val="24"/>
          <w:szCs w:val="24"/>
        </w:rPr>
        <w:t>de la presente convocatoria se encuentran</w:t>
      </w:r>
      <w:r w:rsidRPr="00F16188">
        <w:rPr>
          <w:rFonts w:ascii="Reforma 2018 Blanca" w:eastAsia="Reforma 2018 Blanca" w:hAnsi="Reforma 2018 Blanca" w:cs="Reforma 2018 Blanca"/>
          <w:color w:val="000000"/>
          <w:sz w:val="24"/>
          <w:szCs w:val="24"/>
        </w:rPr>
        <w:t xml:space="preserve"> las directrices para la presentación de los libros</w:t>
      </w:r>
      <w:r w:rsidRPr="00F16188">
        <w:rPr>
          <w:rFonts w:ascii="Reforma 2018 Blanca" w:eastAsia="Reforma 2018 Blanca" w:hAnsi="Reforma 2018 Blanca" w:cs="Reforma 2018 Blanca"/>
          <w:sz w:val="24"/>
          <w:szCs w:val="24"/>
        </w:rPr>
        <w:t xml:space="preserve"> </w:t>
      </w:r>
      <w:r w:rsidRPr="00F16188">
        <w:rPr>
          <w:rFonts w:ascii="Reforma 2018 Blanca" w:eastAsia="Reforma 2018 Blanca" w:hAnsi="Reforma 2018 Blanca" w:cs="Reforma 2018 Blanca"/>
          <w:color w:val="000000"/>
          <w:sz w:val="24"/>
          <w:szCs w:val="24"/>
        </w:rPr>
        <w:t>y el modelo de recibo de los mismos.</w:t>
      </w:r>
    </w:p>
    <w:p w:rsidR="00F16188" w:rsidRPr="00F16188" w:rsidRDefault="00F16188" w:rsidP="00F16188">
      <w:pPr>
        <w:pBdr>
          <w:top w:val="nil"/>
          <w:left w:val="nil"/>
          <w:bottom w:val="nil"/>
          <w:right w:val="nil"/>
          <w:between w:val="nil"/>
        </w:pBdr>
        <w:jc w:val="both"/>
        <w:rPr>
          <w:rFonts w:ascii="Reforma 2018 Blanca" w:eastAsia="Reforma 2018 Blanca" w:hAnsi="Reforma 2018 Blanca" w:cs="Reforma 2018 Blanca"/>
          <w:color w:val="000000"/>
          <w:sz w:val="24"/>
          <w:szCs w:val="24"/>
        </w:rPr>
      </w:pPr>
    </w:p>
    <w:p w:rsidR="00867F58" w:rsidRDefault="00BC6F80">
      <w:pPr>
        <w:numPr>
          <w:ilvl w:val="0"/>
          <w:numId w:val="1"/>
        </w:numPr>
        <w:pBdr>
          <w:top w:val="nil"/>
          <w:left w:val="nil"/>
          <w:bottom w:val="nil"/>
          <w:right w:val="nil"/>
          <w:between w:val="nil"/>
        </w:pBdr>
        <w:jc w:val="both"/>
        <w:rPr>
          <w:rFonts w:ascii="Reforma 2018 Blanca" w:eastAsia="Reforma 2018 Blanca" w:hAnsi="Reforma 2018 Blanca" w:cs="Reforma 2018 Blanca"/>
          <w:color w:val="000000"/>
          <w:sz w:val="24"/>
          <w:szCs w:val="24"/>
        </w:rPr>
      </w:pPr>
      <w:r w:rsidRPr="00F16188">
        <w:rPr>
          <w:rFonts w:ascii="Reforma 2018 Blanca" w:eastAsia="Reforma 2018 Blanca" w:hAnsi="Reforma 2018 Blanca" w:cs="Reforma 2018 Blanca"/>
          <w:sz w:val="24"/>
          <w:szCs w:val="24"/>
        </w:rPr>
        <w:t>El Jurado ad honorem estará conformado por</w:t>
      </w:r>
      <w:r w:rsidRPr="00F16188">
        <w:rPr>
          <w:rFonts w:ascii="Reforma 2018 Blanca" w:eastAsia="Reforma 2018 Blanca" w:hAnsi="Reforma 2018 Blanca" w:cs="Reforma 2018 Blanca"/>
          <w:color w:val="000000"/>
          <w:sz w:val="24"/>
          <w:szCs w:val="24"/>
        </w:rPr>
        <w:t xml:space="preserve"> </w:t>
      </w:r>
      <w:bookmarkStart w:id="0" w:name="_GoBack"/>
      <w:bookmarkEnd w:id="0"/>
      <w:r w:rsidRPr="00F16188">
        <w:rPr>
          <w:rFonts w:ascii="Reforma 2018 Blanca" w:eastAsia="Reforma 2018 Blanca" w:hAnsi="Reforma 2018 Blanca" w:cs="Reforma 2018 Blanca"/>
          <w:color w:val="000000"/>
          <w:sz w:val="24"/>
          <w:szCs w:val="24"/>
        </w:rPr>
        <w:t>un represen</w:t>
      </w:r>
      <w:r w:rsidRPr="00F16188">
        <w:rPr>
          <w:rFonts w:ascii="Reforma 2018 Blanca" w:eastAsia="Reforma 2018 Blanca" w:hAnsi="Reforma 2018 Blanca" w:cs="Reforma 2018 Blanca"/>
          <w:color w:val="000000"/>
          <w:sz w:val="24"/>
          <w:szCs w:val="24"/>
        </w:rPr>
        <w:t>t</w:t>
      </w:r>
      <w:r w:rsidRPr="00F16188">
        <w:rPr>
          <w:rFonts w:ascii="Reforma 2018 Blanca" w:eastAsia="Reforma 2018 Blanca" w:hAnsi="Reforma 2018 Blanca" w:cs="Reforma 2018 Blanca"/>
          <w:sz w:val="24"/>
          <w:szCs w:val="24"/>
        </w:rPr>
        <w:t>ante de la Editorial Municipal, un</w:t>
      </w:r>
      <w:r w:rsidRPr="00F16188">
        <w:rPr>
          <w:rFonts w:ascii="Reforma 2018 Blanca" w:eastAsia="Reforma 2018 Blanca" w:hAnsi="Reforma 2018 Blanca" w:cs="Reforma 2018 Blanca"/>
          <w:color w:val="000000"/>
          <w:sz w:val="24"/>
          <w:szCs w:val="24"/>
        </w:rPr>
        <w:t xml:space="preserve"> miembro de la familia de Alberto </w:t>
      </w:r>
      <w:proofErr w:type="spellStart"/>
      <w:r w:rsidRPr="00F16188">
        <w:rPr>
          <w:rFonts w:ascii="Reforma 2018 Blanca" w:eastAsia="Reforma 2018 Blanca" w:hAnsi="Reforma 2018 Blanca" w:cs="Reforma 2018 Blanca"/>
          <w:color w:val="000000"/>
          <w:sz w:val="24"/>
          <w:szCs w:val="24"/>
        </w:rPr>
        <w:t>Burnichon</w:t>
      </w:r>
      <w:proofErr w:type="spellEnd"/>
      <w:r w:rsidRPr="00F16188">
        <w:rPr>
          <w:rFonts w:ascii="Reforma 2018 Blanca" w:eastAsia="Reforma 2018 Blanca" w:hAnsi="Reforma 2018 Blanca" w:cs="Reforma 2018 Blanca"/>
          <w:color w:val="000000"/>
          <w:sz w:val="24"/>
          <w:szCs w:val="24"/>
        </w:rPr>
        <w:t xml:space="preserve"> y tres personalidades representativas de la literatura, la plástica/gráfica y la actividad editorial.</w:t>
      </w:r>
    </w:p>
    <w:p w:rsidR="00F16188" w:rsidRPr="00F16188" w:rsidRDefault="00F16188" w:rsidP="00F16188">
      <w:pPr>
        <w:pBdr>
          <w:top w:val="nil"/>
          <w:left w:val="nil"/>
          <w:bottom w:val="nil"/>
          <w:right w:val="nil"/>
          <w:between w:val="nil"/>
        </w:pBdr>
        <w:jc w:val="both"/>
        <w:rPr>
          <w:rFonts w:ascii="Reforma 2018 Blanca" w:eastAsia="Reforma 2018 Blanca" w:hAnsi="Reforma 2018 Blanca" w:cs="Reforma 2018 Blanca"/>
          <w:color w:val="000000"/>
          <w:sz w:val="24"/>
          <w:szCs w:val="24"/>
        </w:rPr>
      </w:pPr>
    </w:p>
    <w:p w:rsidR="00867F58" w:rsidRPr="00F16188" w:rsidRDefault="00BC6F80">
      <w:pPr>
        <w:numPr>
          <w:ilvl w:val="0"/>
          <w:numId w:val="1"/>
        </w:numPr>
        <w:pBdr>
          <w:top w:val="nil"/>
          <w:left w:val="nil"/>
          <w:bottom w:val="nil"/>
          <w:right w:val="nil"/>
          <w:between w:val="nil"/>
        </w:pBdr>
        <w:jc w:val="both"/>
        <w:rPr>
          <w:rFonts w:ascii="Reforma 2018 Blanca" w:eastAsia="Reforma 2018 Blanca" w:hAnsi="Reforma 2018 Blanca" w:cs="Reforma 2018 Blanca"/>
          <w:color w:val="000000"/>
          <w:sz w:val="24"/>
          <w:szCs w:val="24"/>
        </w:rPr>
      </w:pPr>
      <w:r w:rsidRPr="00F16188">
        <w:rPr>
          <w:rFonts w:ascii="Reforma 2018 Blanca" w:eastAsia="Reforma 2018 Blanca" w:hAnsi="Reforma 2018 Blanca" w:cs="Reforma 2018 Blanca"/>
          <w:color w:val="000000"/>
          <w:sz w:val="24"/>
          <w:szCs w:val="24"/>
        </w:rPr>
        <w:t xml:space="preserve">El Jurado decidirá por simple mayoría y dará a conocer su veredicto </w:t>
      </w:r>
      <w:r w:rsidRPr="00F16188">
        <w:rPr>
          <w:rFonts w:ascii="Reforma 2018 Blanca" w:eastAsia="Reforma 2018 Blanca" w:hAnsi="Reforma 2018 Blanca" w:cs="Reforma 2018 Blanca"/>
          <w:sz w:val="24"/>
          <w:szCs w:val="24"/>
        </w:rPr>
        <w:t>a parti</w:t>
      </w:r>
      <w:r w:rsidRPr="00F16188">
        <w:rPr>
          <w:rFonts w:ascii="Reforma 2018 Blanca" w:eastAsia="Reforma 2018 Blanca" w:hAnsi="Reforma 2018 Blanca" w:cs="Reforma 2018 Blanca"/>
          <w:sz w:val="24"/>
          <w:szCs w:val="24"/>
        </w:rPr>
        <w:t xml:space="preserve">r de los </w:t>
      </w:r>
      <w:r w:rsidRPr="00F16188">
        <w:rPr>
          <w:rFonts w:ascii="Reforma 2018 Blanca" w:eastAsia="Reforma 2018 Blanca" w:hAnsi="Reforma 2018 Blanca" w:cs="Reforma 2018 Blanca"/>
          <w:b/>
          <w:sz w:val="24"/>
          <w:szCs w:val="24"/>
        </w:rPr>
        <w:t xml:space="preserve"> 20 días</w:t>
      </w:r>
      <w:r w:rsidRPr="00F16188">
        <w:rPr>
          <w:rFonts w:ascii="Reforma 2018 Blanca" w:eastAsia="Reforma 2018 Blanca" w:hAnsi="Reforma 2018 Blanca" w:cs="Reforma 2018 Blanca"/>
          <w:sz w:val="24"/>
          <w:szCs w:val="24"/>
        </w:rPr>
        <w:t xml:space="preserve"> de finalizada  la recepción de obras postulantes.</w:t>
      </w:r>
      <w:r w:rsidRPr="00F16188">
        <w:rPr>
          <w:rFonts w:ascii="Reforma 2018 Blanca" w:eastAsia="Reforma 2018 Blanca" w:hAnsi="Reforma 2018 Blanca" w:cs="Reforma 2018 Blanca"/>
          <w:color w:val="000000"/>
          <w:sz w:val="24"/>
          <w:szCs w:val="24"/>
        </w:rPr>
        <w:t xml:space="preserve"> El nombre de los integrantes del Jurado se dará a conocer </w:t>
      </w:r>
      <w:r w:rsidRPr="00F16188">
        <w:rPr>
          <w:rFonts w:ascii="Reforma 2018 Blanca" w:eastAsia="Reforma 2018 Blanca" w:hAnsi="Reforma 2018 Blanca" w:cs="Reforma 2018 Blanca"/>
          <w:sz w:val="24"/>
          <w:szCs w:val="24"/>
        </w:rPr>
        <w:t>en el mismo acto en el que se anuncie el Premio, en un evento cuya modalidad y mayores detalles se informarán oportunamente, según</w:t>
      </w:r>
      <w:r w:rsidRPr="00F16188">
        <w:rPr>
          <w:rFonts w:ascii="Reforma 2018 Blanca" w:eastAsia="Reforma 2018 Blanca" w:hAnsi="Reforma 2018 Blanca" w:cs="Reforma 2018 Blanca"/>
          <w:sz w:val="24"/>
          <w:szCs w:val="24"/>
        </w:rPr>
        <w:t xml:space="preserve"> el contexto imperante al momento del mismo.</w:t>
      </w:r>
    </w:p>
    <w:p w:rsidR="00F16188" w:rsidRPr="00F16188" w:rsidRDefault="00F16188" w:rsidP="00F16188">
      <w:pPr>
        <w:pBdr>
          <w:top w:val="nil"/>
          <w:left w:val="nil"/>
          <w:bottom w:val="nil"/>
          <w:right w:val="nil"/>
          <w:between w:val="nil"/>
        </w:pBdr>
        <w:jc w:val="both"/>
        <w:rPr>
          <w:rFonts w:ascii="Reforma 2018 Blanca" w:eastAsia="Reforma 2018 Blanca" w:hAnsi="Reforma 2018 Blanca" w:cs="Reforma 2018 Blanca"/>
          <w:color w:val="000000"/>
          <w:sz w:val="24"/>
          <w:szCs w:val="24"/>
        </w:rPr>
      </w:pPr>
    </w:p>
    <w:p w:rsidR="00867F58" w:rsidRPr="00F16188" w:rsidRDefault="00BC6F80">
      <w:pPr>
        <w:numPr>
          <w:ilvl w:val="0"/>
          <w:numId w:val="1"/>
        </w:numPr>
        <w:pBdr>
          <w:top w:val="nil"/>
          <w:left w:val="nil"/>
          <w:bottom w:val="nil"/>
          <w:right w:val="nil"/>
          <w:between w:val="nil"/>
        </w:pBdr>
        <w:jc w:val="both"/>
        <w:rPr>
          <w:rFonts w:ascii="Reforma 2018 Blanca" w:eastAsia="Reforma 2018 Blanca" w:hAnsi="Reforma 2018 Blanca" w:cs="Reforma 2018 Blanca"/>
          <w:color w:val="000000"/>
          <w:sz w:val="24"/>
          <w:szCs w:val="24"/>
        </w:rPr>
      </w:pPr>
      <w:r w:rsidRPr="00F16188">
        <w:rPr>
          <w:rFonts w:ascii="Reforma 2018 Blanca" w:eastAsia="Reforma 2018 Blanca" w:hAnsi="Reforma 2018 Blanca" w:cs="Reforma 2018 Blanca"/>
          <w:color w:val="000000"/>
          <w:sz w:val="24"/>
          <w:szCs w:val="24"/>
        </w:rPr>
        <w:t xml:space="preserve">El Jurado tomará en cuenta para su evaluación las características de cada libro en el marco de los conceptos y valores con los cuales realizaba su trabajo el editor Alberto </w:t>
      </w:r>
      <w:proofErr w:type="spellStart"/>
      <w:r w:rsidRPr="00F16188">
        <w:rPr>
          <w:rFonts w:ascii="Reforma 2018 Blanca" w:eastAsia="Reforma 2018 Blanca" w:hAnsi="Reforma 2018 Blanca" w:cs="Reforma 2018 Blanca"/>
          <w:color w:val="000000"/>
          <w:sz w:val="24"/>
          <w:szCs w:val="24"/>
        </w:rPr>
        <w:t>Burnichon</w:t>
      </w:r>
      <w:proofErr w:type="spellEnd"/>
      <w:r w:rsidRPr="00F16188">
        <w:rPr>
          <w:rFonts w:ascii="Reforma 2018 Blanca" w:eastAsia="Reforma 2018 Blanca" w:hAnsi="Reforma 2018 Blanca" w:cs="Reforma 2018 Blanca"/>
          <w:color w:val="000000"/>
          <w:sz w:val="24"/>
          <w:szCs w:val="24"/>
        </w:rPr>
        <w:t>, a quien se recuerda y homen</w:t>
      </w:r>
      <w:r w:rsidRPr="00F16188">
        <w:rPr>
          <w:rFonts w:ascii="Reforma 2018 Blanca" w:eastAsia="Reforma 2018 Blanca" w:hAnsi="Reforma 2018 Blanca" w:cs="Reforma 2018 Blanca"/>
          <w:color w:val="000000"/>
          <w:sz w:val="24"/>
          <w:szCs w:val="24"/>
        </w:rPr>
        <w:t xml:space="preserve">ajea a través de este Premio. Ellos </w:t>
      </w:r>
      <w:r w:rsidRPr="00F16188">
        <w:rPr>
          <w:rFonts w:ascii="Reforma 2018 Blanca" w:eastAsia="Reforma 2018 Blanca" w:hAnsi="Reforma 2018 Blanca" w:cs="Reforma 2018 Blanca"/>
          <w:color w:val="000000"/>
          <w:sz w:val="24"/>
          <w:szCs w:val="24"/>
        </w:rPr>
        <w:lastRenderedPageBreak/>
        <w:t>están contenidos brevemente en los objetivos de esta convocatoria. Se considerarán, asimismo, los elementos de juicio que pueda ofrecer cada libro, sobre un criterio y una trayectoria editorial con el sentido señalado (c</w:t>
      </w:r>
      <w:r w:rsidRPr="00F16188">
        <w:rPr>
          <w:rFonts w:ascii="Reforma 2018 Blanca" w:eastAsia="Reforma 2018 Blanca" w:hAnsi="Reforma 2018 Blanca" w:cs="Reforma 2018 Blanca"/>
          <w:color w:val="000000"/>
          <w:sz w:val="24"/>
          <w:szCs w:val="24"/>
        </w:rPr>
        <w:t>olecciones, tirada, etc.</w:t>
      </w:r>
      <w:r w:rsidRPr="00F16188">
        <w:rPr>
          <w:rFonts w:ascii="Noto Sans Symbols" w:eastAsia="Noto Sans Symbols" w:hAnsi="Noto Sans Symbols" w:cs="Noto Sans Symbols"/>
          <w:color w:val="000000"/>
          <w:sz w:val="24"/>
          <w:szCs w:val="24"/>
        </w:rPr>
        <w:t>).</w:t>
      </w:r>
    </w:p>
    <w:p w:rsidR="00F16188" w:rsidRPr="00F16188" w:rsidRDefault="00F16188" w:rsidP="00F16188">
      <w:pPr>
        <w:pBdr>
          <w:top w:val="nil"/>
          <w:left w:val="nil"/>
          <w:bottom w:val="nil"/>
          <w:right w:val="nil"/>
          <w:between w:val="nil"/>
        </w:pBdr>
        <w:jc w:val="both"/>
        <w:rPr>
          <w:rFonts w:ascii="Reforma 2018 Blanca" w:eastAsia="Reforma 2018 Blanca" w:hAnsi="Reforma 2018 Blanca" w:cs="Reforma 2018 Blanca"/>
          <w:color w:val="000000"/>
          <w:sz w:val="24"/>
          <w:szCs w:val="24"/>
        </w:rPr>
      </w:pPr>
    </w:p>
    <w:p w:rsidR="00867F58" w:rsidRDefault="00BC6F80">
      <w:pPr>
        <w:numPr>
          <w:ilvl w:val="0"/>
          <w:numId w:val="1"/>
        </w:numPr>
        <w:pBdr>
          <w:top w:val="nil"/>
          <w:left w:val="nil"/>
          <w:bottom w:val="nil"/>
          <w:right w:val="nil"/>
          <w:between w:val="nil"/>
        </w:pBdr>
        <w:jc w:val="both"/>
        <w:rPr>
          <w:rFonts w:ascii="Reforma 2018 Blanca" w:eastAsia="Reforma 2018 Blanca" w:hAnsi="Reforma 2018 Blanca" w:cs="Reforma 2018 Blanca"/>
          <w:color w:val="000000"/>
          <w:sz w:val="24"/>
          <w:szCs w:val="24"/>
        </w:rPr>
      </w:pPr>
      <w:bookmarkStart w:id="1" w:name="_heading=h.gjdgxs" w:colFirst="0" w:colLast="0"/>
      <w:bookmarkEnd w:id="1"/>
      <w:r w:rsidRPr="00F16188">
        <w:rPr>
          <w:rFonts w:ascii="Reforma 2018 Blanca" w:eastAsia="Reforma 2018 Blanca" w:hAnsi="Reforma 2018 Blanca" w:cs="Reforma 2018 Blanca"/>
          <w:color w:val="000000"/>
          <w:sz w:val="24"/>
          <w:szCs w:val="24"/>
        </w:rPr>
        <w:t xml:space="preserve">El </w:t>
      </w:r>
      <w:r w:rsidRPr="00F16188">
        <w:rPr>
          <w:rFonts w:ascii="Reforma 2018 Blanca" w:eastAsia="Reforma 2018 Blanca" w:hAnsi="Reforma 2018 Blanca" w:cs="Reforma 2018 Blanca"/>
          <w:i/>
          <w:color w:val="000000"/>
          <w:sz w:val="24"/>
          <w:szCs w:val="24"/>
        </w:rPr>
        <w:t xml:space="preserve">Premio Alberto </w:t>
      </w:r>
      <w:proofErr w:type="spellStart"/>
      <w:r w:rsidRPr="00F16188">
        <w:rPr>
          <w:rFonts w:ascii="Reforma 2018 Blanca" w:eastAsia="Reforma 2018 Blanca" w:hAnsi="Reforma 2018 Blanca" w:cs="Reforma 2018 Blanca"/>
          <w:i/>
          <w:color w:val="000000"/>
          <w:sz w:val="24"/>
          <w:szCs w:val="24"/>
        </w:rPr>
        <w:t>Burnichon</w:t>
      </w:r>
      <w:proofErr w:type="spellEnd"/>
      <w:r w:rsidRPr="00F16188">
        <w:rPr>
          <w:rFonts w:ascii="Reforma 2018 Blanca" w:eastAsia="Reforma 2018 Blanca" w:hAnsi="Reforma 2018 Blanca" w:cs="Reforma 2018 Blanca"/>
          <w:i/>
          <w:color w:val="000000"/>
          <w:sz w:val="24"/>
          <w:szCs w:val="24"/>
        </w:rPr>
        <w:t xml:space="preserve"> Editor al </w:t>
      </w:r>
      <w:r w:rsidRPr="00F16188">
        <w:rPr>
          <w:rFonts w:ascii="Reforma 2018 Blanca" w:eastAsia="Reforma 2018 Blanca" w:hAnsi="Reforma 2018 Blanca" w:cs="Reforma 2018 Blanca"/>
          <w:i/>
          <w:sz w:val="24"/>
          <w:szCs w:val="24"/>
        </w:rPr>
        <w:t>L</w:t>
      </w:r>
      <w:r w:rsidRPr="00F16188">
        <w:rPr>
          <w:rFonts w:ascii="Reforma 2018 Blanca" w:eastAsia="Reforma 2018 Blanca" w:hAnsi="Reforma 2018 Blanca" w:cs="Reforma 2018 Blanca"/>
          <w:i/>
          <w:color w:val="000000"/>
          <w:sz w:val="24"/>
          <w:szCs w:val="24"/>
        </w:rPr>
        <w:t xml:space="preserve">ibro </w:t>
      </w:r>
      <w:r w:rsidRPr="00F16188">
        <w:rPr>
          <w:rFonts w:ascii="Reforma 2018 Blanca" w:eastAsia="Reforma 2018 Blanca" w:hAnsi="Reforma 2018 Blanca" w:cs="Reforma 2018 Blanca"/>
          <w:i/>
          <w:sz w:val="24"/>
          <w:szCs w:val="24"/>
        </w:rPr>
        <w:t>M</w:t>
      </w:r>
      <w:r w:rsidRPr="00F16188">
        <w:rPr>
          <w:rFonts w:ascii="Reforma 2018 Blanca" w:eastAsia="Reforma 2018 Blanca" w:hAnsi="Reforma 2018 Blanca" w:cs="Reforma 2018 Blanca"/>
          <w:i/>
          <w:color w:val="000000"/>
          <w:sz w:val="24"/>
          <w:szCs w:val="24"/>
        </w:rPr>
        <w:t xml:space="preserve">ejor </w:t>
      </w:r>
      <w:r w:rsidRPr="00F16188">
        <w:rPr>
          <w:rFonts w:ascii="Reforma 2018 Blanca" w:eastAsia="Reforma 2018 Blanca" w:hAnsi="Reforma 2018 Blanca" w:cs="Reforma 2018 Blanca"/>
          <w:i/>
          <w:sz w:val="24"/>
          <w:szCs w:val="24"/>
        </w:rPr>
        <w:t>E</w:t>
      </w:r>
      <w:r w:rsidRPr="00F16188">
        <w:rPr>
          <w:rFonts w:ascii="Reforma 2018 Blanca" w:eastAsia="Reforma 2018 Blanca" w:hAnsi="Reforma 2018 Blanca" w:cs="Reforma 2018 Blanca"/>
          <w:i/>
          <w:color w:val="000000"/>
          <w:sz w:val="24"/>
          <w:szCs w:val="24"/>
        </w:rPr>
        <w:t>ditado en Córdoba</w:t>
      </w:r>
      <w:r w:rsidRPr="00F16188">
        <w:rPr>
          <w:rFonts w:ascii="Reforma 2018 Blanca" w:eastAsia="Reforma 2018 Blanca" w:hAnsi="Reforma 2018 Blanca" w:cs="Reforma 2018 Blanca"/>
          <w:color w:val="000000"/>
          <w:sz w:val="24"/>
          <w:szCs w:val="24"/>
        </w:rPr>
        <w:t xml:space="preserve"> 20</w:t>
      </w:r>
      <w:r w:rsidRPr="00F16188">
        <w:rPr>
          <w:rFonts w:ascii="Reforma 2018 Blanca" w:eastAsia="Reforma 2018 Blanca" w:hAnsi="Reforma 2018 Blanca" w:cs="Reforma 2018 Blanca"/>
          <w:sz w:val="24"/>
          <w:szCs w:val="24"/>
        </w:rPr>
        <w:t>20</w:t>
      </w:r>
      <w:r w:rsidRPr="00F16188">
        <w:rPr>
          <w:rFonts w:ascii="Reforma 2018 Blanca" w:eastAsia="Reforma 2018 Blanca" w:hAnsi="Reforma 2018 Blanca" w:cs="Reforma 2018 Blanca"/>
          <w:color w:val="000000"/>
          <w:sz w:val="24"/>
          <w:szCs w:val="24"/>
        </w:rPr>
        <w:t>/20</w:t>
      </w:r>
      <w:r w:rsidRPr="00F16188">
        <w:rPr>
          <w:rFonts w:ascii="Reforma 2018 Blanca" w:eastAsia="Reforma 2018 Blanca" w:hAnsi="Reforma 2018 Blanca" w:cs="Reforma 2018 Blanca"/>
          <w:sz w:val="24"/>
          <w:szCs w:val="24"/>
        </w:rPr>
        <w:t>21</w:t>
      </w:r>
      <w:r w:rsidRPr="00F16188">
        <w:rPr>
          <w:rFonts w:ascii="Reforma 2018 Blanca" w:eastAsia="Reforma 2018 Blanca" w:hAnsi="Reforma 2018 Blanca" w:cs="Reforma 2018 Blanca"/>
          <w:color w:val="000000"/>
          <w:sz w:val="24"/>
          <w:szCs w:val="24"/>
        </w:rPr>
        <w:t xml:space="preserve"> será único e indivisible. Consistirá en un DIPLOMA DE HONOR y la suma</w:t>
      </w:r>
      <w:r w:rsidRPr="00F16188">
        <w:rPr>
          <w:rFonts w:ascii="Reforma 2018 Blanca" w:eastAsia="Reforma 2018 Blanca" w:hAnsi="Reforma 2018 Blanca" w:cs="Reforma 2018 Blanca"/>
          <w:sz w:val="24"/>
          <w:szCs w:val="24"/>
        </w:rPr>
        <w:t xml:space="preserve"> de $58.300. </w:t>
      </w:r>
      <w:r w:rsidRPr="00F16188">
        <w:rPr>
          <w:rFonts w:ascii="Reforma 2018 Blanca" w:eastAsia="Reforma 2018 Blanca" w:hAnsi="Reforma 2018 Blanca" w:cs="Reforma 2018 Blanca"/>
          <w:color w:val="000000"/>
          <w:sz w:val="24"/>
          <w:szCs w:val="24"/>
        </w:rPr>
        <w:t>El Premio podrá ser declarado desierto por el Jurado.</w:t>
      </w:r>
    </w:p>
    <w:p w:rsidR="00F16188" w:rsidRPr="00F16188" w:rsidRDefault="00F16188" w:rsidP="00F16188">
      <w:pPr>
        <w:pBdr>
          <w:top w:val="nil"/>
          <w:left w:val="nil"/>
          <w:bottom w:val="nil"/>
          <w:right w:val="nil"/>
          <w:between w:val="nil"/>
        </w:pBdr>
        <w:jc w:val="both"/>
        <w:rPr>
          <w:rFonts w:ascii="Reforma 2018 Blanca" w:eastAsia="Reforma 2018 Blanca" w:hAnsi="Reforma 2018 Blanca" w:cs="Reforma 2018 Blanca"/>
          <w:color w:val="000000"/>
          <w:sz w:val="24"/>
          <w:szCs w:val="24"/>
        </w:rPr>
      </w:pPr>
    </w:p>
    <w:p w:rsidR="00867F58" w:rsidRDefault="00BC6F80">
      <w:pPr>
        <w:numPr>
          <w:ilvl w:val="0"/>
          <w:numId w:val="1"/>
        </w:numPr>
        <w:pBdr>
          <w:top w:val="nil"/>
          <w:left w:val="nil"/>
          <w:bottom w:val="nil"/>
          <w:right w:val="nil"/>
          <w:between w:val="nil"/>
        </w:pBdr>
        <w:jc w:val="both"/>
        <w:rPr>
          <w:rFonts w:ascii="Reforma 2018 Blanca" w:eastAsia="Reforma 2018 Blanca" w:hAnsi="Reforma 2018 Blanca" w:cs="Reforma 2018 Blanca"/>
          <w:color w:val="000000"/>
          <w:sz w:val="24"/>
          <w:szCs w:val="24"/>
        </w:rPr>
      </w:pPr>
      <w:r w:rsidRPr="00F16188">
        <w:rPr>
          <w:rFonts w:ascii="Reforma 2018 Blanca" w:eastAsia="Reforma 2018 Blanca" w:hAnsi="Reforma 2018 Blanca" w:cs="Reforma 2018 Blanca"/>
          <w:color w:val="000000"/>
          <w:sz w:val="24"/>
          <w:szCs w:val="24"/>
        </w:rPr>
        <w:t>Podrán adjudicarse Menciones a otras obras que reúnan condiciones suficientes a juicio del Jurado.</w:t>
      </w:r>
    </w:p>
    <w:p w:rsidR="00F16188" w:rsidRPr="00F16188" w:rsidRDefault="00F16188" w:rsidP="00F16188">
      <w:pPr>
        <w:pBdr>
          <w:top w:val="nil"/>
          <w:left w:val="nil"/>
          <w:bottom w:val="nil"/>
          <w:right w:val="nil"/>
          <w:between w:val="nil"/>
        </w:pBdr>
        <w:jc w:val="both"/>
        <w:rPr>
          <w:rFonts w:ascii="Reforma 2018 Blanca" w:eastAsia="Reforma 2018 Blanca" w:hAnsi="Reforma 2018 Blanca" w:cs="Reforma 2018 Blanca"/>
          <w:color w:val="000000"/>
          <w:sz w:val="24"/>
          <w:szCs w:val="24"/>
        </w:rPr>
      </w:pPr>
    </w:p>
    <w:p w:rsidR="00867F58" w:rsidRDefault="00BC6F80">
      <w:pPr>
        <w:numPr>
          <w:ilvl w:val="0"/>
          <w:numId w:val="1"/>
        </w:numPr>
        <w:pBdr>
          <w:top w:val="nil"/>
          <w:left w:val="nil"/>
          <w:bottom w:val="nil"/>
          <w:right w:val="nil"/>
          <w:between w:val="nil"/>
        </w:pBdr>
        <w:jc w:val="both"/>
        <w:rPr>
          <w:rFonts w:ascii="Reforma 2018 Blanca" w:eastAsia="Reforma 2018 Blanca" w:hAnsi="Reforma 2018 Blanca" w:cs="Reforma 2018 Blanca"/>
          <w:sz w:val="24"/>
          <w:szCs w:val="24"/>
        </w:rPr>
      </w:pPr>
      <w:r w:rsidRPr="00F16188">
        <w:rPr>
          <w:rFonts w:ascii="Reforma 2018 Blanca" w:eastAsia="Reforma 2018 Blanca" w:hAnsi="Reforma 2018 Blanca" w:cs="Reforma 2018 Blanca"/>
          <w:sz w:val="24"/>
          <w:szCs w:val="24"/>
        </w:rPr>
        <w:t>Atendiendo a las condiciones sanitarias que puedan llegar a ocurrir, la Dirección de Industrias Culturales y la Editorial Municipal tendrán la facultad de modificar aspectos vinculados a la convocatoria y entrega de material. De ser necesarias estas modifi</w:t>
      </w:r>
      <w:r w:rsidRPr="00F16188">
        <w:rPr>
          <w:rFonts w:ascii="Reforma 2018 Blanca" w:eastAsia="Reforma 2018 Blanca" w:hAnsi="Reforma 2018 Blanca" w:cs="Reforma 2018 Blanca"/>
          <w:sz w:val="24"/>
          <w:szCs w:val="24"/>
        </w:rPr>
        <w:t xml:space="preserve">caciones, se comunicarán debidamente mediante los canales habituales de comunicación. </w:t>
      </w:r>
    </w:p>
    <w:p w:rsidR="00F16188" w:rsidRPr="00F16188" w:rsidRDefault="00F16188" w:rsidP="00F16188">
      <w:pPr>
        <w:pBdr>
          <w:top w:val="nil"/>
          <w:left w:val="nil"/>
          <w:bottom w:val="nil"/>
          <w:right w:val="nil"/>
          <w:between w:val="nil"/>
        </w:pBdr>
        <w:jc w:val="both"/>
        <w:rPr>
          <w:rFonts w:ascii="Reforma 2018 Blanca" w:eastAsia="Reforma 2018 Blanca" w:hAnsi="Reforma 2018 Blanca" w:cs="Reforma 2018 Blanca"/>
          <w:sz w:val="24"/>
          <w:szCs w:val="24"/>
        </w:rPr>
      </w:pPr>
    </w:p>
    <w:p w:rsidR="00867F58" w:rsidRPr="00F16188" w:rsidRDefault="00BC6F80">
      <w:pPr>
        <w:numPr>
          <w:ilvl w:val="0"/>
          <w:numId w:val="1"/>
        </w:numPr>
        <w:pBdr>
          <w:top w:val="nil"/>
          <w:left w:val="nil"/>
          <w:bottom w:val="nil"/>
          <w:right w:val="nil"/>
          <w:between w:val="nil"/>
        </w:pBdr>
        <w:jc w:val="both"/>
        <w:rPr>
          <w:rFonts w:ascii="Reforma 2018 Blanca" w:eastAsia="Reforma 2018 Blanca" w:hAnsi="Reforma 2018 Blanca" w:cs="Reforma 2018 Blanca"/>
          <w:color w:val="000000"/>
          <w:sz w:val="24"/>
          <w:szCs w:val="24"/>
        </w:rPr>
      </w:pPr>
      <w:r w:rsidRPr="00F16188">
        <w:rPr>
          <w:rFonts w:ascii="Reforma 2018 Blanca" w:eastAsia="Reforma 2018 Blanca" w:hAnsi="Reforma 2018 Blanca" w:cs="Reforma 2018 Blanca"/>
          <w:color w:val="000000"/>
          <w:sz w:val="24"/>
          <w:szCs w:val="24"/>
        </w:rPr>
        <w:t xml:space="preserve">Cualquier contingencia no prevista en esta Convocatoria será resuelta por los miembros del Jurado. </w:t>
      </w:r>
    </w:p>
    <w:p w:rsidR="00F16188" w:rsidRDefault="00F16188">
      <w:pPr>
        <w:pBdr>
          <w:top w:val="nil"/>
          <w:left w:val="nil"/>
          <w:bottom w:val="nil"/>
          <w:right w:val="nil"/>
          <w:between w:val="nil"/>
        </w:pBdr>
        <w:ind w:left="360"/>
        <w:jc w:val="right"/>
        <w:rPr>
          <w:rFonts w:ascii="Reforma 2018 Blanca" w:eastAsia="Reforma 2018 Blanca" w:hAnsi="Reforma 2018 Blanca" w:cs="Reforma 2018 Blanca"/>
          <w:color w:val="000000"/>
          <w:sz w:val="24"/>
          <w:szCs w:val="24"/>
        </w:rPr>
      </w:pPr>
    </w:p>
    <w:p w:rsidR="00867F58" w:rsidRPr="00F16188" w:rsidRDefault="00BC6F80">
      <w:pPr>
        <w:pBdr>
          <w:top w:val="nil"/>
          <w:left w:val="nil"/>
          <w:bottom w:val="nil"/>
          <w:right w:val="nil"/>
          <w:between w:val="nil"/>
        </w:pBdr>
        <w:ind w:left="360"/>
        <w:jc w:val="right"/>
        <w:rPr>
          <w:rFonts w:ascii="Reforma 2018 Blanca" w:eastAsia="Reforma 2018 Blanca" w:hAnsi="Reforma 2018 Blanca" w:cs="Reforma 2018 Blanca"/>
          <w:color w:val="000000"/>
          <w:sz w:val="24"/>
          <w:szCs w:val="24"/>
        </w:rPr>
      </w:pPr>
      <w:r w:rsidRPr="00F16188">
        <w:rPr>
          <w:rFonts w:ascii="Reforma 2018 Blanca" w:eastAsia="Reforma 2018 Blanca" w:hAnsi="Reforma 2018 Blanca" w:cs="Reforma 2018 Blanca"/>
          <w:color w:val="000000"/>
          <w:sz w:val="24"/>
          <w:szCs w:val="24"/>
        </w:rPr>
        <w:t xml:space="preserve">Córdoba, </w:t>
      </w:r>
      <w:r w:rsidRPr="00F16188">
        <w:rPr>
          <w:rFonts w:ascii="Reforma 2018 Blanca" w:eastAsia="Reforma 2018 Blanca" w:hAnsi="Reforma 2018 Blanca" w:cs="Reforma 2018 Blanca"/>
          <w:sz w:val="24"/>
          <w:szCs w:val="24"/>
        </w:rPr>
        <w:t>Enero de 2021</w:t>
      </w:r>
    </w:p>
    <w:p w:rsidR="00867F58" w:rsidRPr="00F16188" w:rsidRDefault="00BC6F80">
      <w:pPr>
        <w:rPr>
          <w:rFonts w:ascii="Reforma 2018 Blanca" w:eastAsia="Reforma 2018 Blanca" w:hAnsi="Reforma 2018 Blanca" w:cs="Reforma 2018 Blanca"/>
          <w:sz w:val="24"/>
          <w:szCs w:val="24"/>
        </w:rPr>
      </w:pPr>
      <w:r w:rsidRPr="00F16188">
        <w:rPr>
          <w:sz w:val="24"/>
          <w:szCs w:val="24"/>
        </w:rPr>
        <w:br w:type="page"/>
      </w:r>
    </w:p>
    <w:p w:rsidR="00867F58" w:rsidRDefault="00867F58">
      <w:pPr>
        <w:rPr>
          <w:rFonts w:ascii="Reforma 2018 Blanca" w:eastAsia="Reforma 2018 Blanca" w:hAnsi="Reforma 2018 Blanca" w:cs="Reforma 2018 Blanca"/>
          <w:sz w:val="22"/>
          <w:szCs w:val="22"/>
        </w:rPr>
      </w:pPr>
    </w:p>
    <w:p w:rsidR="00867F58" w:rsidRDefault="00867F58">
      <w:pPr>
        <w:pBdr>
          <w:top w:val="nil"/>
          <w:left w:val="nil"/>
          <w:bottom w:val="nil"/>
          <w:right w:val="nil"/>
          <w:between w:val="nil"/>
        </w:pBdr>
        <w:rPr>
          <w:rFonts w:ascii="Reforma 2018 Blanca" w:eastAsia="Reforma 2018 Blanca" w:hAnsi="Reforma 2018 Blanca" w:cs="Reforma 2018 Blanca"/>
          <w:color w:val="000000"/>
          <w:sz w:val="22"/>
          <w:szCs w:val="22"/>
        </w:rPr>
      </w:pPr>
    </w:p>
    <w:p w:rsidR="00867F58" w:rsidRDefault="00BC6F80">
      <w:pPr>
        <w:jc w:val="center"/>
        <w:rPr>
          <w:rFonts w:ascii="Reforma 2018 Blanca" w:eastAsia="Reforma 2018 Blanca" w:hAnsi="Reforma 2018 Blanca" w:cs="Reforma 2018 Blanca"/>
          <w:b/>
          <w:i/>
          <w:sz w:val="28"/>
          <w:szCs w:val="28"/>
        </w:rPr>
      </w:pPr>
      <w:r>
        <w:rPr>
          <w:rFonts w:ascii="Reforma 2018 Blanca" w:eastAsia="Reforma 2018 Blanca" w:hAnsi="Reforma 2018 Blanca" w:cs="Reforma 2018 Blanca"/>
          <w:b/>
          <w:sz w:val="28"/>
          <w:szCs w:val="28"/>
        </w:rPr>
        <w:t>PREMIO ALBERTO BURNICHON</w:t>
      </w:r>
    </w:p>
    <w:p w:rsidR="00867F58" w:rsidRDefault="00BC6F80">
      <w:pPr>
        <w:keepNext/>
        <w:pBdr>
          <w:top w:val="nil"/>
          <w:left w:val="nil"/>
          <w:bottom w:val="nil"/>
          <w:right w:val="nil"/>
          <w:between w:val="nil"/>
        </w:pBdr>
        <w:jc w:val="center"/>
        <w:rPr>
          <w:rFonts w:ascii="Reforma 2018 Blanca" w:eastAsia="Reforma 2018 Blanca" w:hAnsi="Reforma 2018 Blanca" w:cs="Reforma 2018 Blanca"/>
          <w:color w:val="000000"/>
          <w:sz w:val="28"/>
          <w:szCs w:val="28"/>
        </w:rPr>
      </w:pPr>
      <w:r>
        <w:rPr>
          <w:rFonts w:ascii="Reforma 2018 Blanca" w:eastAsia="Reforma 2018 Blanca" w:hAnsi="Reforma 2018 Blanca" w:cs="Reforma 2018 Blanca"/>
          <w:color w:val="000000"/>
          <w:sz w:val="28"/>
          <w:szCs w:val="28"/>
        </w:rPr>
        <w:t>AL LIBRO MEJOR EDITADO EN CORDOBA</w:t>
      </w:r>
    </w:p>
    <w:p w:rsidR="00867F58" w:rsidRDefault="00BC6F80">
      <w:pPr>
        <w:jc w:val="center"/>
        <w:rPr>
          <w:rFonts w:ascii="Reforma 2018 Blanca" w:eastAsia="Reforma 2018 Blanca" w:hAnsi="Reforma 2018 Blanca" w:cs="Reforma 2018 Blanca"/>
          <w:b/>
        </w:rPr>
      </w:pPr>
      <w:r>
        <w:rPr>
          <w:rFonts w:ascii="Reforma 2018 Blanca" w:eastAsia="Reforma 2018 Blanca" w:hAnsi="Reforma 2018 Blanca" w:cs="Reforma 2018 Blanca"/>
          <w:b/>
        </w:rPr>
        <w:t>2020/2021</w:t>
      </w:r>
    </w:p>
    <w:p w:rsidR="00867F58" w:rsidRDefault="00BC6F80">
      <w:pPr>
        <w:jc w:val="center"/>
        <w:rPr>
          <w:rFonts w:ascii="Reforma 2018 Blanca" w:eastAsia="Reforma 2018 Blanca" w:hAnsi="Reforma 2018 Blanca" w:cs="Reforma 2018 Blanca"/>
        </w:rPr>
      </w:pPr>
      <w:r>
        <w:rPr>
          <w:rFonts w:ascii="Reforma 2018 Blanca" w:eastAsia="Reforma 2018 Blanca" w:hAnsi="Reforma 2018 Blanca" w:cs="Reforma 2018 Blanca"/>
        </w:rPr>
        <w:t>ANEXO 1 /Ficha técnica (deberá presentarse una ficha por libro propuesto al Premio, en carácter de DECLARACIÓN JURADA)</w:t>
      </w:r>
    </w:p>
    <w:p w:rsidR="00867F58" w:rsidRDefault="00867F58">
      <w:pPr>
        <w:rPr>
          <w:rFonts w:ascii="Reforma 2018 Blanca" w:eastAsia="Reforma 2018 Blanca" w:hAnsi="Reforma 2018 Blanca" w:cs="Reforma 2018 Blanca"/>
        </w:rPr>
      </w:pPr>
    </w:p>
    <w:tbl>
      <w:tblPr>
        <w:tblStyle w:val="afd"/>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2976"/>
      </w:tblGrid>
      <w:tr w:rsidR="00867F58">
        <w:tc>
          <w:tcPr>
            <w:tcW w:w="5637" w:type="dxa"/>
          </w:tcPr>
          <w:p w:rsidR="00867F58" w:rsidRDefault="00BC6F80">
            <w:pPr>
              <w:jc w:val="center"/>
              <w:rPr>
                <w:rFonts w:ascii="Reforma 2018 Blanca" w:eastAsia="Reforma 2018 Blanca" w:hAnsi="Reforma 2018 Blanca" w:cs="Reforma 2018 Blanca"/>
              </w:rPr>
            </w:pPr>
            <w:r>
              <w:rPr>
                <w:rFonts w:ascii="Reforma 2018 Blanca" w:eastAsia="Reforma 2018 Blanca" w:hAnsi="Reforma 2018 Blanca" w:cs="Reforma 2018 Blanca"/>
              </w:rPr>
              <w:t>Título del libro</w:t>
            </w:r>
          </w:p>
        </w:tc>
        <w:tc>
          <w:tcPr>
            <w:tcW w:w="2976" w:type="dxa"/>
          </w:tcPr>
          <w:p w:rsidR="00867F58" w:rsidRDefault="00BC6F80">
            <w:pPr>
              <w:jc w:val="center"/>
              <w:rPr>
                <w:rFonts w:ascii="Reforma 2018 Blanca" w:eastAsia="Reforma 2018 Blanca" w:hAnsi="Reforma 2018 Blanca" w:cs="Reforma 2018 Blanca"/>
              </w:rPr>
            </w:pPr>
            <w:r>
              <w:rPr>
                <w:rFonts w:ascii="Reforma 2018 Blanca" w:eastAsia="Reforma 2018 Blanca" w:hAnsi="Reforma 2018 Blanca" w:cs="Reforma 2018 Blanca"/>
              </w:rPr>
              <w:t>Editorial</w:t>
            </w:r>
          </w:p>
        </w:tc>
      </w:tr>
      <w:tr w:rsidR="00867F58">
        <w:tc>
          <w:tcPr>
            <w:tcW w:w="5637" w:type="dxa"/>
          </w:tcPr>
          <w:p w:rsidR="00867F58" w:rsidRDefault="00867F58">
            <w:pPr>
              <w:rPr>
                <w:rFonts w:ascii="Reforma 2018 Blanca" w:eastAsia="Reforma 2018 Blanca" w:hAnsi="Reforma 2018 Blanca" w:cs="Reforma 2018 Blanca"/>
              </w:rPr>
            </w:pPr>
          </w:p>
        </w:tc>
        <w:tc>
          <w:tcPr>
            <w:tcW w:w="2976" w:type="dxa"/>
          </w:tcPr>
          <w:p w:rsidR="00867F58" w:rsidRDefault="00867F58">
            <w:pPr>
              <w:rPr>
                <w:rFonts w:ascii="Reforma 2018 Blanca" w:eastAsia="Reforma 2018 Blanca" w:hAnsi="Reforma 2018 Blanca" w:cs="Reforma 2018 Blanca"/>
              </w:rPr>
            </w:pPr>
          </w:p>
        </w:tc>
      </w:tr>
    </w:tbl>
    <w:p w:rsidR="00867F58" w:rsidRDefault="00867F58">
      <w:pPr>
        <w:rPr>
          <w:rFonts w:ascii="Reforma 2018 Blanca" w:eastAsia="Reforma 2018 Blanca" w:hAnsi="Reforma 2018 Blanca" w:cs="Reforma 2018 Blanca"/>
          <w:sz w:val="4"/>
          <w:szCs w:val="4"/>
        </w:rPr>
      </w:pPr>
    </w:p>
    <w:p w:rsidR="00867F58" w:rsidRDefault="00867F58">
      <w:pPr>
        <w:rPr>
          <w:rFonts w:ascii="Reforma 2018 Blanca" w:eastAsia="Reforma 2018 Blanca" w:hAnsi="Reforma 2018 Blanca" w:cs="Reforma 2018 Blanca"/>
          <w:sz w:val="4"/>
          <w:szCs w:val="4"/>
        </w:rPr>
      </w:pPr>
    </w:p>
    <w:p w:rsidR="00867F58" w:rsidRDefault="00867F58">
      <w:pPr>
        <w:rPr>
          <w:rFonts w:ascii="Reforma 2018 Blanca" w:eastAsia="Reforma 2018 Blanca" w:hAnsi="Reforma 2018 Blanca" w:cs="Reforma 2018 Blanca"/>
          <w:sz w:val="4"/>
          <w:szCs w:val="4"/>
        </w:rPr>
      </w:pPr>
    </w:p>
    <w:p w:rsidR="00867F58" w:rsidRDefault="00867F58">
      <w:pPr>
        <w:rPr>
          <w:rFonts w:ascii="Reforma 2018 Blanca" w:eastAsia="Reforma 2018 Blanca" w:hAnsi="Reforma 2018 Blanca" w:cs="Reforma 2018 Blanca"/>
          <w:sz w:val="4"/>
          <w:szCs w:val="4"/>
        </w:rPr>
      </w:pPr>
    </w:p>
    <w:p w:rsidR="00867F58" w:rsidRDefault="00867F58">
      <w:pPr>
        <w:rPr>
          <w:rFonts w:ascii="Reforma 2018 Blanca" w:eastAsia="Reforma 2018 Blanca" w:hAnsi="Reforma 2018 Blanca" w:cs="Reforma 2018 Blanca"/>
          <w:sz w:val="4"/>
          <w:szCs w:val="4"/>
        </w:rPr>
      </w:pPr>
    </w:p>
    <w:p w:rsidR="00867F58" w:rsidRDefault="00867F58">
      <w:pPr>
        <w:rPr>
          <w:rFonts w:ascii="Reforma 2018 Blanca" w:eastAsia="Reforma 2018 Blanca" w:hAnsi="Reforma 2018 Blanca" w:cs="Reforma 2018 Blanca"/>
          <w:sz w:val="4"/>
          <w:szCs w:val="4"/>
        </w:rPr>
      </w:pPr>
    </w:p>
    <w:p w:rsidR="00867F58" w:rsidRDefault="00867F58">
      <w:pPr>
        <w:rPr>
          <w:rFonts w:ascii="Reforma 2018 Blanca" w:eastAsia="Reforma 2018 Blanca" w:hAnsi="Reforma 2018 Blanca" w:cs="Reforma 2018 Blanca"/>
          <w:sz w:val="4"/>
          <w:szCs w:val="4"/>
        </w:rPr>
      </w:pPr>
    </w:p>
    <w:tbl>
      <w:tblPr>
        <w:tblStyle w:val="afe"/>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6976"/>
      </w:tblGrid>
      <w:tr w:rsidR="00867F58">
        <w:tc>
          <w:tcPr>
            <w:tcW w:w="1668" w:type="dxa"/>
          </w:tcPr>
          <w:p w:rsidR="00867F58" w:rsidRDefault="00BC6F80">
            <w:pPr>
              <w:jc w:val="center"/>
              <w:rPr>
                <w:rFonts w:ascii="Reforma 2018 Blanca" w:eastAsia="Reforma 2018 Blanca" w:hAnsi="Reforma 2018 Blanca" w:cs="Reforma 2018 Blanca"/>
              </w:rPr>
            </w:pPr>
            <w:r>
              <w:rPr>
                <w:rFonts w:ascii="Reforma 2018 Blanca" w:eastAsia="Reforma 2018 Blanca" w:hAnsi="Reforma 2018 Blanca" w:cs="Reforma 2018 Blanca"/>
              </w:rPr>
              <w:t>Autor/es/as</w:t>
            </w:r>
          </w:p>
        </w:tc>
        <w:tc>
          <w:tcPr>
            <w:tcW w:w="6976" w:type="dxa"/>
          </w:tcPr>
          <w:p w:rsidR="00867F58" w:rsidRDefault="00867F58">
            <w:pPr>
              <w:rPr>
                <w:rFonts w:ascii="Reforma 2018 Blanca" w:eastAsia="Reforma 2018 Blanca" w:hAnsi="Reforma 2018 Blanca" w:cs="Reforma 2018 Blanca"/>
              </w:rPr>
            </w:pPr>
          </w:p>
        </w:tc>
      </w:tr>
    </w:tbl>
    <w:p w:rsidR="00867F58" w:rsidRDefault="00867F58">
      <w:pPr>
        <w:rPr>
          <w:rFonts w:ascii="Reforma 2018 Blanca" w:eastAsia="Reforma 2018 Blanca" w:hAnsi="Reforma 2018 Blanca" w:cs="Reforma 2018 Blanca"/>
          <w:b/>
        </w:rPr>
      </w:pPr>
    </w:p>
    <w:tbl>
      <w:tblPr>
        <w:tblStyle w:val="aff"/>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1134"/>
        <w:gridCol w:w="1843"/>
        <w:gridCol w:w="2582"/>
      </w:tblGrid>
      <w:tr w:rsidR="00867F58">
        <w:tc>
          <w:tcPr>
            <w:tcW w:w="3085" w:type="dxa"/>
          </w:tcPr>
          <w:p w:rsidR="00867F58" w:rsidRDefault="00BC6F80">
            <w:pPr>
              <w:jc w:val="center"/>
              <w:rPr>
                <w:rFonts w:ascii="Reforma 2018 Blanca" w:eastAsia="Reforma 2018 Blanca" w:hAnsi="Reforma 2018 Blanca" w:cs="Reforma 2018 Blanca"/>
              </w:rPr>
            </w:pPr>
            <w:r>
              <w:rPr>
                <w:rFonts w:ascii="Reforma 2018 Blanca" w:eastAsia="Reforma 2018 Blanca" w:hAnsi="Reforma 2018 Blanca" w:cs="Reforma 2018 Blanca"/>
              </w:rPr>
              <w:t>género literario</w:t>
            </w:r>
          </w:p>
        </w:tc>
        <w:tc>
          <w:tcPr>
            <w:tcW w:w="1134" w:type="dxa"/>
          </w:tcPr>
          <w:p w:rsidR="00867F58" w:rsidRDefault="00BC6F80">
            <w:pPr>
              <w:jc w:val="center"/>
              <w:rPr>
                <w:rFonts w:ascii="Reforma 2018 Blanca" w:eastAsia="Reforma 2018 Blanca" w:hAnsi="Reforma 2018 Blanca" w:cs="Reforma 2018 Blanca"/>
              </w:rPr>
            </w:pPr>
            <w:r>
              <w:rPr>
                <w:rFonts w:ascii="Reforma 2018 Blanca" w:eastAsia="Reforma 2018 Blanca" w:hAnsi="Reforma 2018 Blanca" w:cs="Reforma 2018 Blanca"/>
              </w:rPr>
              <w:t>nº págs.</w:t>
            </w:r>
          </w:p>
        </w:tc>
        <w:tc>
          <w:tcPr>
            <w:tcW w:w="1843" w:type="dxa"/>
          </w:tcPr>
          <w:p w:rsidR="00867F58" w:rsidRDefault="00BC6F80">
            <w:pPr>
              <w:jc w:val="center"/>
              <w:rPr>
                <w:rFonts w:ascii="Reforma 2018 Blanca" w:eastAsia="Reforma 2018 Blanca" w:hAnsi="Reforma 2018 Blanca" w:cs="Reforma 2018 Blanca"/>
              </w:rPr>
            </w:pPr>
            <w:proofErr w:type="spellStart"/>
            <w:proofErr w:type="gramStart"/>
            <w:r>
              <w:rPr>
                <w:rFonts w:ascii="Reforma 2018 Blanca" w:eastAsia="Reforma 2018 Blanca" w:hAnsi="Reforma 2018 Blanca" w:cs="Reforma 2018 Blanca"/>
              </w:rPr>
              <w:t>cant</w:t>
            </w:r>
            <w:proofErr w:type="spellEnd"/>
            <w:proofErr w:type="gramEnd"/>
            <w:r>
              <w:rPr>
                <w:rFonts w:ascii="Reforma 2018 Blanca" w:eastAsia="Reforma 2018 Blanca" w:hAnsi="Reforma 2018 Blanca" w:cs="Reforma 2018 Blanca"/>
              </w:rPr>
              <w:t>. ejemplares</w:t>
            </w:r>
          </w:p>
        </w:tc>
        <w:tc>
          <w:tcPr>
            <w:tcW w:w="2582" w:type="dxa"/>
          </w:tcPr>
          <w:p w:rsidR="00867F58" w:rsidRDefault="00BC6F80">
            <w:pPr>
              <w:rPr>
                <w:rFonts w:ascii="Reforma 2018 Blanca" w:eastAsia="Reforma 2018 Blanca" w:hAnsi="Reforma 2018 Blanca" w:cs="Reforma 2018 Blanca"/>
              </w:rPr>
            </w:pPr>
            <w:r>
              <w:rPr>
                <w:rFonts w:ascii="Reforma 2018 Blanca" w:eastAsia="Reforma 2018 Blanca" w:hAnsi="Reforma 2018 Blanca" w:cs="Reforma 2018 Blanca"/>
              </w:rPr>
              <w:t>fecha edición (</w:t>
            </w:r>
            <w:proofErr w:type="spellStart"/>
            <w:r>
              <w:rPr>
                <w:rFonts w:ascii="Reforma 2018 Blanca" w:eastAsia="Reforma 2018 Blanca" w:hAnsi="Reforma 2018 Blanca" w:cs="Reforma 2018 Blanca"/>
              </w:rPr>
              <w:t>dd</w:t>
            </w:r>
            <w:proofErr w:type="spellEnd"/>
            <w:r>
              <w:rPr>
                <w:rFonts w:ascii="Reforma 2018 Blanca" w:eastAsia="Reforma 2018 Blanca" w:hAnsi="Reforma 2018 Blanca" w:cs="Reforma 2018 Blanca"/>
              </w:rPr>
              <w:t>/mm/</w:t>
            </w:r>
            <w:proofErr w:type="spellStart"/>
            <w:r>
              <w:rPr>
                <w:rFonts w:ascii="Reforma 2018 Blanca" w:eastAsia="Reforma 2018 Blanca" w:hAnsi="Reforma 2018 Blanca" w:cs="Reforma 2018 Blanca"/>
              </w:rPr>
              <w:t>aa</w:t>
            </w:r>
            <w:proofErr w:type="spellEnd"/>
            <w:r>
              <w:rPr>
                <w:rFonts w:ascii="Reforma 2018 Blanca" w:eastAsia="Reforma 2018 Blanca" w:hAnsi="Reforma 2018 Blanca" w:cs="Reforma 2018 Blanca"/>
              </w:rPr>
              <w:t>)</w:t>
            </w:r>
          </w:p>
        </w:tc>
      </w:tr>
      <w:tr w:rsidR="00867F58">
        <w:tc>
          <w:tcPr>
            <w:tcW w:w="3085" w:type="dxa"/>
          </w:tcPr>
          <w:p w:rsidR="00867F58" w:rsidRDefault="00867F58">
            <w:pPr>
              <w:rPr>
                <w:rFonts w:ascii="Reforma 2018 Blanca" w:eastAsia="Reforma 2018 Blanca" w:hAnsi="Reforma 2018 Blanca" w:cs="Reforma 2018 Blanca"/>
                <w:b/>
              </w:rPr>
            </w:pPr>
          </w:p>
        </w:tc>
        <w:tc>
          <w:tcPr>
            <w:tcW w:w="1134" w:type="dxa"/>
          </w:tcPr>
          <w:p w:rsidR="00867F58" w:rsidRDefault="00867F58">
            <w:pPr>
              <w:rPr>
                <w:rFonts w:ascii="Reforma 2018 Blanca" w:eastAsia="Reforma 2018 Blanca" w:hAnsi="Reforma 2018 Blanca" w:cs="Reforma 2018 Blanca"/>
                <w:b/>
              </w:rPr>
            </w:pPr>
          </w:p>
        </w:tc>
        <w:tc>
          <w:tcPr>
            <w:tcW w:w="1843" w:type="dxa"/>
          </w:tcPr>
          <w:p w:rsidR="00867F58" w:rsidRDefault="00867F58">
            <w:pPr>
              <w:rPr>
                <w:rFonts w:ascii="Reforma 2018 Blanca" w:eastAsia="Reforma 2018 Blanca" w:hAnsi="Reforma 2018 Blanca" w:cs="Reforma 2018 Blanca"/>
                <w:b/>
              </w:rPr>
            </w:pPr>
          </w:p>
        </w:tc>
        <w:tc>
          <w:tcPr>
            <w:tcW w:w="2582" w:type="dxa"/>
          </w:tcPr>
          <w:p w:rsidR="00867F58" w:rsidRDefault="00867F58">
            <w:pPr>
              <w:rPr>
                <w:rFonts w:ascii="Reforma 2018 Blanca" w:eastAsia="Reforma 2018 Blanca" w:hAnsi="Reforma 2018 Blanca" w:cs="Reforma 2018 Blanca"/>
                <w:b/>
              </w:rPr>
            </w:pPr>
          </w:p>
        </w:tc>
      </w:tr>
    </w:tbl>
    <w:p w:rsidR="00867F58" w:rsidRDefault="00867F58">
      <w:pPr>
        <w:rPr>
          <w:rFonts w:ascii="Reforma 2018 Blanca" w:eastAsia="Reforma 2018 Blanca" w:hAnsi="Reforma 2018 Blanca" w:cs="Reforma 2018 Blanca"/>
          <w:b/>
        </w:rPr>
      </w:pPr>
    </w:p>
    <w:tbl>
      <w:tblPr>
        <w:tblStyle w:val="aff0"/>
        <w:tblW w:w="87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6900"/>
      </w:tblGrid>
      <w:tr w:rsidR="00867F58">
        <w:tc>
          <w:tcPr>
            <w:tcW w:w="1815" w:type="dxa"/>
          </w:tcPr>
          <w:p w:rsidR="00867F58" w:rsidRDefault="00BC6F80">
            <w:pPr>
              <w:rPr>
                <w:rFonts w:ascii="Reforma 2018 Blanca" w:eastAsia="Reforma 2018 Blanca" w:hAnsi="Reforma 2018 Blanca" w:cs="Reforma 2018 Blanca"/>
              </w:rPr>
            </w:pPr>
            <w:r>
              <w:rPr>
                <w:rFonts w:ascii="Reforma 2018 Blanca" w:eastAsia="Reforma 2018 Blanca" w:hAnsi="Reforma 2018 Blanca" w:cs="Reforma 2018 Blanca"/>
              </w:rPr>
              <w:t>Papel interior</w:t>
            </w:r>
          </w:p>
        </w:tc>
        <w:tc>
          <w:tcPr>
            <w:tcW w:w="6900" w:type="dxa"/>
          </w:tcPr>
          <w:p w:rsidR="00867F58" w:rsidRDefault="00867F58">
            <w:pPr>
              <w:rPr>
                <w:rFonts w:ascii="Reforma 2018 Blanca" w:eastAsia="Reforma 2018 Blanca" w:hAnsi="Reforma 2018 Blanca" w:cs="Reforma 2018 Blanca"/>
                <w:b/>
              </w:rPr>
            </w:pPr>
          </w:p>
        </w:tc>
      </w:tr>
      <w:tr w:rsidR="00867F58">
        <w:tc>
          <w:tcPr>
            <w:tcW w:w="1815" w:type="dxa"/>
          </w:tcPr>
          <w:p w:rsidR="00867F58" w:rsidRDefault="00BC6F80">
            <w:pPr>
              <w:rPr>
                <w:rFonts w:ascii="Reforma 2018 Blanca" w:eastAsia="Reforma 2018 Blanca" w:hAnsi="Reforma 2018 Blanca" w:cs="Reforma 2018 Blanca"/>
              </w:rPr>
            </w:pPr>
            <w:r>
              <w:rPr>
                <w:rFonts w:ascii="Reforma 2018 Blanca" w:eastAsia="Reforma 2018 Blanca" w:hAnsi="Reforma 2018 Blanca" w:cs="Reforma 2018 Blanca"/>
              </w:rPr>
              <w:t>Papel tapas</w:t>
            </w:r>
          </w:p>
        </w:tc>
        <w:tc>
          <w:tcPr>
            <w:tcW w:w="6900" w:type="dxa"/>
          </w:tcPr>
          <w:p w:rsidR="00867F58" w:rsidRDefault="00867F58">
            <w:pPr>
              <w:rPr>
                <w:rFonts w:ascii="Reforma 2018 Blanca" w:eastAsia="Reforma 2018 Blanca" w:hAnsi="Reforma 2018 Blanca" w:cs="Reforma 2018 Blanca"/>
                <w:b/>
              </w:rPr>
            </w:pPr>
          </w:p>
        </w:tc>
      </w:tr>
      <w:tr w:rsidR="00867F58">
        <w:tc>
          <w:tcPr>
            <w:tcW w:w="1815" w:type="dxa"/>
          </w:tcPr>
          <w:p w:rsidR="00867F58" w:rsidRDefault="00BC6F80">
            <w:pPr>
              <w:rPr>
                <w:rFonts w:ascii="Reforma 2018 Blanca" w:eastAsia="Reforma 2018 Blanca" w:hAnsi="Reforma 2018 Blanca" w:cs="Reforma 2018 Blanca"/>
              </w:rPr>
            </w:pPr>
            <w:r>
              <w:rPr>
                <w:rFonts w:ascii="Reforma 2018 Blanca" w:eastAsia="Reforma 2018 Blanca" w:hAnsi="Reforma 2018 Blanca" w:cs="Reforma 2018 Blanca"/>
              </w:rPr>
              <w:t>Encuadernación</w:t>
            </w:r>
          </w:p>
        </w:tc>
        <w:tc>
          <w:tcPr>
            <w:tcW w:w="6900" w:type="dxa"/>
          </w:tcPr>
          <w:p w:rsidR="00867F58" w:rsidRDefault="00867F58">
            <w:pPr>
              <w:rPr>
                <w:rFonts w:ascii="Reforma 2018 Blanca" w:eastAsia="Reforma 2018 Blanca" w:hAnsi="Reforma 2018 Blanca" w:cs="Reforma 2018 Blanca"/>
                <w:b/>
              </w:rPr>
            </w:pPr>
          </w:p>
        </w:tc>
      </w:tr>
    </w:tbl>
    <w:p w:rsidR="00867F58" w:rsidRDefault="00867F58">
      <w:pPr>
        <w:rPr>
          <w:rFonts w:ascii="Reforma 2018 Blanca" w:eastAsia="Reforma 2018 Blanca" w:hAnsi="Reforma 2018 Blanca" w:cs="Reforma 2018 Blanca"/>
          <w:b/>
        </w:rPr>
      </w:pPr>
    </w:p>
    <w:tbl>
      <w:tblPr>
        <w:tblStyle w:val="aff1"/>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2161"/>
        <w:gridCol w:w="2161"/>
        <w:gridCol w:w="2161"/>
      </w:tblGrid>
      <w:tr w:rsidR="00867F58">
        <w:tc>
          <w:tcPr>
            <w:tcW w:w="2161" w:type="dxa"/>
          </w:tcPr>
          <w:p w:rsidR="00867F58" w:rsidRDefault="00BC6F80">
            <w:pPr>
              <w:rPr>
                <w:rFonts w:ascii="Reforma 2018 Blanca" w:eastAsia="Reforma 2018 Blanca" w:hAnsi="Reforma 2018 Blanca" w:cs="Reforma 2018 Blanca"/>
              </w:rPr>
            </w:pPr>
            <w:r>
              <w:rPr>
                <w:rFonts w:ascii="Reforma 2018 Blanca" w:eastAsia="Reforma 2018 Blanca" w:hAnsi="Reforma 2018 Blanca" w:cs="Reforma 2018 Blanca"/>
              </w:rPr>
              <w:t>En el financiamiento de la edición, ¿hubo participación del/los autor/es (sí/no)</w:t>
            </w:r>
          </w:p>
        </w:tc>
        <w:tc>
          <w:tcPr>
            <w:tcW w:w="2161" w:type="dxa"/>
          </w:tcPr>
          <w:p w:rsidR="00867F58" w:rsidRDefault="00867F58">
            <w:pPr>
              <w:jc w:val="center"/>
              <w:rPr>
                <w:rFonts w:ascii="Reforma 2018 Blanca" w:eastAsia="Reforma 2018 Blanca" w:hAnsi="Reforma 2018 Blanca" w:cs="Reforma 2018 Blanca"/>
              </w:rPr>
            </w:pPr>
          </w:p>
        </w:tc>
        <w:tc>
          <w:tcPr>
            <w:tcW w:w="2161" w:type="dxa"/>
          </w:tcPr>
          <w:p w:rsidR="00867F58" w:rsidRDefault="00867F58">
            <w:pPr>
              <w:jc w:val="center"/>
              <w:rPr>
                <w:rFonts w:ascii="Reforma 2018 Blanca" w:eastAsia="Reforma 2018 Blanca" w:hAnsi="Reforma 2018 Blanca" w:cs="Reforma 2018 Blanca"/>
              </w:rPr>
            </w:pPr>
          </w:p>
          <w:p w:rsidR="00867F58" w:rsidRDefault="00BC6F80">
            <w:pPr>
              <w:jc w:val="center"/>
              <w:rPr>
                <w:rFonts w:ascii="Reforma 2018 Blanca" w:eastAsia="Reforma 2018 Blanca" w:hAnsi="Reforma 2018 Blanca" w:cs="Reforma 2018 Blanca"/>
              </w:rPr>
            </w:pPr>
            <w:r>
              <w:rPr>
                <w:rFonts w:ascii="Reforma 2018 Blanca" w:eastAsia="Reforma 2018 Blanca" w:hAnsi="Reforma 2018 Blanca" w:cs="Reforma 2018 Blanca"/>
              </w:rPr>
              <w:t>¿En qué porcentaje?</w:t>
            </w:r>
          </w:p>
          <w:p w:rsidR="00867F58" w:rsidRDefault="00BC6F80">
            <w:pPr>
              <w:jc w:val="center"/>
              <w:rPr>
                <w:rFonts w:ascii="Reforma 2018 Blanca" w:eastAsia="Reforma 2018 Blanca" w:hAnsi="Reforma 2018 Blanca" w:cs="Reforma 2018 Blanca"/>
              </w:rPr>
            </w:pPr>
            <w:r>
              <w:rPr>
                <w:rFonts w:ascii="Reforma 2018 Blanca" w:eastAsia="Reforma 2018 Blanca" w:hAnsi="Reforma 2018 Blanca" w:cs="Reforma 2018 Blanca"/>
              </w:rPr>
              <w:t>(%)</w:t>
            </w:r>
          </w:p>
        </w:tc>
        <w:tc>
          <w:tcPr>
            <w:tcW w:w="2161" w:type="dxa"/>
          </w:tcPr>
          <w:p w:rsidR="00867F58" w:rsidRDefault="00867F58">
            <w:pPr>
              <w:jc w:val="center"/>
              <w:rPr>
                <w:rFonts w:ascii="Reforma 2018 Blanca" w:eastAsia="Reforma 2018 Blanca" w:hAnsi="Reforma 2018 Blanca" w:cs="Reforma 2018 Blanca"/>
              </w:rPr>
            </w:pPr>
          </w:p>
        </w:tc>
      </w:tr>
    </w:tbl>
    <w:p w:rsidR="00867F58" w:rsidRDefault="00867F58">
      <w:pPr>
        <w:rPr>
          <w:rFonts w:ascii="Reforma 2018 Blanca" w:eastAsia="Reforma 2018 Blanca" w:hAnsi="Reforma 2018 Blanca" w:cs="Reforma 2018 Blanca"/>
          <w:b/>
        </w:rPr>
      </w:pPr>
    </w:p>
    <w:tbl>
      <w:tblPr>
        <w:tblStyle w:val="aff2"/>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867F58">
        <w:tc>
          <w:tcPr>
            <w:tcW w:w="8644" w:type="dxa"/>
          </w:tcPr>
          <w:p w:rsidR="00867F58" w:rsidRDefault="00BC6F80">
            <w:pPr>
              <w:jc w:val="center"/>
              <w:rPr>
                <w:rFonts w:ascii="Reforma 2018 Blanca" w:eastAsia="Reforma 2018 Blanca" w:hAnsi="Reforma 2018 Blanca" w:cs="Reforma 2018 Blanca"/>
                <w:b/>
              </w:rPr>
            </w:pPr>
            <w:r>
              <w:rPr>
                <w:rFonts w:ascii="Reforma 2018 Blanca" w:eastAsia="Reforma 2018 Blanca" w:hAnsi="Reforma 2018 Blanca" w:cs="Reforma 2018 Blanca"/>
              </w:rPr>
              <w:t>Observaciones (máx. 10 líneas)</w:t>
            </w:r>
          </w:p>
        </w:tc>
      </w:tr>
      <w:tr w:rsidR="00867F58">
        <w:tc>
          <w:tcPr>
            <w:tcW w:w="8644" w:type="dxa"/>
          </w:tcPr>
          <w:p w:rsidR="00867F58" w:rsidRDefault="00867F58">
            <w:pPr>
              <w:rPr>
                <w:rFonts w:ascii="Reforma 2018 Blanca" w:eastAsia="Reforma 2018 Blanca" w:hAnsi="Reforma 2018 Blanca" w:cs="Reforma 2018 Blanca"/>
                <w:b/>
              </w:rPr>
            </w:pPr>
          </w:p>
          <w:p w:rsidR="00867F58" w:rsidRDefault="00867F58">
            <w:pPr>
              <w:rPr>
                <w:rFonts w:ascii="Reforma 2018 Blanca" w:eastAsia="Reforma 2018 Blanca" w:hAnsi="Reforma 2018 Blanca" w:cs="Reforma 2018 Blanca"/>
                <w:b/>
              </w:rPr>
            </w:pPr>
          </w:p>
          <w:p w:rsidR="00867F58" w:rsidRDefault="00867F58">
            <w:pPr>
              <w:rPr>
                <w:rFonts w:ascii="Reforma 2018 Blanca" w:eastAsia="Reforma 2018 Blanca" w:hAnsi="Reforma 2018 Blanca" w:cs="Reforma 2018 Blanca"/>
                <w:b/>
              </w:rPr>
            </w:pPr>
          </w:p>
          <w:p w:rsidR="00867F58" w:rsidRDefault="00867F58">
            <w:pPr>
              <w:rPr>
                <w:rFonts w:ascii="Reforma 2018 Blanca" w:eastAsia="Reforma 2018 Blanca" w:hAnsi="Reforma 2018 Blanca" w:cs="Reforma 2018 Blanca"/>
                <w:b/>
              </w:rPr>
            </w:pPr>
          </w:p>
          <w:p w:rsidR="00867F58" w:rsidRDefault="00867F58">
            <w:pPr>
              <w:rPr>
                <w:rFonts w:ascii="Reforma 2018 Blanca" w:eastAsia="Reforma 2018 Blanca" w:hAnsi="Reforma 2018 Blanca" w:cs="Reforma 2018 Blanca"/>
                <w:b/>
              </w:rPr>
            </w:pPr>
          </w:p>
          <w:p w:rsidR="00867F58" w:rsidRDefault="00867F58">
            <w:pPr>
              <w:rPr>
                <w:rFonts w:ascii="Reforma 2018 Blanca" w:eastAsia="Reforma 2018 Blanca" w:hAnsi="Reforma 2018 Blanca" w:cs="Reforma 2018 Blanca"/>
                <w:b/>
              </w:rPr>
            </w:pPr>
          </w:p>
          <w:p w:rsidR="00867F58" w:rsidRDefault="00867F58">
            <w:pPr>
              <w:rPr>
                <w:rFonts w:ascii="Reforma 2018 Blanca" w:eastAsia="Reforma 2018 Blanca" w:hAnsi="Reforma 2018 Blanca" w:cs="Reforma 2018 Blanca"/>
                <w:b/>
              </w:rPr>
            </w:pPr>
          </w:p>
          <w:p w:rsidR="00867F58" w:rsidRDefault="00867F58">
            <w:pPr>
              <w:rPr>
                <w:rFonts w:ascii="Reforma 2018 Blanca" w:eastAsia="Reforma 2018 Blanca" w:hAnsi="Reforma 2018 Blanca" w:cs="Reforma 2018 Blanca"/>
                <w:b/>
              </w:rPr>
            </w:pPr>
          </w:p>
          <w:p w:rsidR="00867F58" w:rsidRDefault="00867F58">
            <w:pPr>
              <w:rPr>
                <w:rFonts w:ascii="Reforma 2018 Blanca" w:eastAsia="Reforma 2018 Blanca" w:hAnsi="Reforma 2018 Blanca" w:cs="Reforma 2018 Blanca"/>
                <w:b/>
              </w:rPr>
            </w:pPr>
          </w:p>
          <w:p w:rsidR="00867F58" w:rsidRDefault="00867F58">
            <w:pPr>
              <w:rPr>
                <w:rFonts w:ascii="Reforma 2018 Blanca" w:eastAsia="Reforma 2018 Blanca" w:hAnsi="Reforma 2018 Blanca" w:cs="Reforma 2018 Blanca"/>
                <w:b/>
              </w:rPr>
            </w:pPr>
          </w:p>
          <w:p w:rsidR="00867F58" w:rsidRDefault="00867F58">
            <w:pPr>
              <w:rPr>
                <w:rFonts w:ascii="Reforma 2018 Blanca" w:eastAsia="Reforma 2018 Blanca" w:hAnsi="Reforma 2018 Blanca" w:cs="Reforma 2018 Blanca"/>
                <w:b/>
              </w:rPr>
            </w:pPr>
          </w:p>
          <w:p w:rsidR="00867F58" w:rsidRDefault="00867F58">
            <w:pPr>
              <w:rPr>
                <w:rFonts w:ascii="Reforma 2018 Blanca" w:eastAsia="Reforma 2018 Blanca" w:hAnsi="Reforma 2018 Blanca" w:cs="Reforma 2018 Blanca"/>
                <w:b/>
              </w:rPr>
            </w:pPr>
          </w:p>
          <w:p w:rsidR="00867F58" w:rsidRDefault="00867F58">
            <w:pPr>
              <w:rPr>
                <w:rFonts w:ascii="Reforma 2018 Blanca" w:eastAsia="Reforma 2018 Blanca" w:hAnsi="Reforma 2018 Blanca" w:cs="Reforma 2018 Blanca"/>
                <w:b/>
              </w:rPr>
            </w:pPr>
          </w:p>
          <w:p w:rsidR="00867F58" w:rsidRDefault="00867F58">
            <w:pPr>
              <w:rPr>
                <w:rFonts w:ascii="Reforma 2018 Blanca" w:eastAsia="Reforma 2018 Blanca" w:hAnsi="Reforma 2018 Blanca" w:cs="Reforma 2018 Blanca"/>
                <w:b/>
              </w:rPr>
            </w:pPr>
          </w:p>
          <w:p w:rsidR="00867F58" w:rsidRDefault="00867F58">
            <w:pPr>
              <w:rPr>
                <w:rFonts w:ascii="Reforma 2018 Blanca" w:eastAsia="Reforma 2018 Blanca" w:hAnsi="Reforma 2018 Blanca" w:cs="Reforma 2018 Blanca"/>
                <w:b/>
              </w:rPr>
            </w:pPr>
          </w:p>
          <w:p w:rsidR="00867F58" w:rsidRDefault="00867F58">
            <w:pPr>
              <w:rPr>
                <w:rFonts w:ascii="Reforma 2018 Blanca" w:eastAsia="Reforma 2018 Blanca" w:hAnsi="Reforma 2018 Blanca" w:cs="Reforma 2018 Blanca"/>
                <w:b/>
              </w:rPr>
            </w:pPr>
          </w:p>
          <w:p w:rsidR="00867F58" w:rsidRDefault="00867F58">
            <w:pPr>
              <w:rPr>
                <w:rFonts w:ascii="Reforma 2018 Blanca" w:eastAsia="Reforma 2018 Blanca" w:hAnsi="Reforma 2018 Blanca" w:cs="Reforma 2018 Blanca"/>
                <w:b/>
              </w:rPr>
            </w:pPr>
          </w:p>
          <w:p w:rsidR="00867F58" w:rsidRDefault="00867F58">
            <w:pPr>
              <w:rPr>
                <w:rFonts w:ascii="Reforma 2018 Blanca" w:eastAsia="Reforma 2018 Blanca" w:hAnsi="Reforma 2018 Blanca" w:cs="Reforma 2018 Blanca"/>
                <w:b/>
              </w:rPr>
            </w:pPr>
          </w:p>
        </w:tc>
      </w:tr>
    </w:tbl>
    <w:p w:rsidR="00867F58" w:rsidRDefault="00867F58">
      <w:pPr>
        <w:rPr>
          <w:rFonts w:ascii="Reforma 2018 Blanca" w:eastAsia="Reforma 2018 Blanca" w:hAnsi="Reforma 2018 Blanca" w:cs="Reforma 2018 Blanca"/>
          <w:b/>
        </w:rPr>
      </w:pPr>
    </w:p>
    <w:p w:rsidR="00867F58" w:rsidRDefault="00BC6F80">
      <w:pPr>
        <w:rPr>
          <w:rFonts w:ascii="Reforma 2018 Blanca" w:eastAsia="Reforma 2018 Blanca" w:hAnsi="Reforma 2018 Blanca" w:cs="Reforma 2018 Blanca"/>
        </w:rPr>
      </w:pPr>
      <w:r>
        <w:rPr>
          <w:rFonts w:ascii="Reforma 2018 Blanca" w:eastAsia="Reforma 2018 Blanca" w:hAnsi="Reforma 2018 Blanca" w:cs="Reforma 2018 Blanca"/>
        </w:rPr>
        <w:t xml:space="preserve">    __________________________                                       ___________________________</w:t>
      </w:r>
    </w:p>
    <w:p w:rsidR="00867F58" w:rsidRDefault="00BC6F80">
      <w:pPr>
        <w:rPr>
          <w:rFonts w:ascii="Reforma 2018 Blanca" w:eastAsia="Reforma 2018 Blanca" w:hAnsi="Reforma 2018 Blanca" w:cs="Reforma 2018 Blanca"/>
        </w:rPr>
      </w:pPr>
      <w:r>
        <w:rPr>
          <w:rFonts w:ascii="Reforma 2018 Blanca" w:eastAsia="Reforma 2018 Blanca" w:hAnsi="Reforma 2018 Blanca" w:cs="Reforma 2018 Blanca"/>
        </w:rPr>
        <w:t xml:space="preserve">                      </w:t>
      </w:r>
      <w:proofErr w:type="gramStart"/>
      <w:r>
        <w:rPr>
          <w:rFonts w:ascii="Reforma 2018 Blanca" w:eastAsia="Reforma 2018 Blanca" w:hAnsi="Reforma 2018 Blanca" w:cs="Reforma 2018 Blanca"/>
        </w:rPr>
        <w:t>lugar</w:t>
      </w:r>
      <w:proofErr w:type="gramEnd"/>
      <w:r>
        <w:rPr>
          <w:rFonts w:ascii="Reforma 2018 Blanca" w:eastAsia="Reforma 2018 Blanca" w:hAnsi="Reforma 2018 Blanca" w:cs="Reforma 2018 Blanca"/>
        </w:rPr>
        <w:t xml:space="preserve"> y fecha                                                          firma y aclaración editor/a</w:t>
      </w:r>
    </w:p>
    <w:p w:rsidR="00867F58" w:rsidRDefault="00BC6F80">
      <w:pPr>
        <w:rPr>
          <w:rFonts w:ascii="Reforma 2018 Blanca" w:eastAsia="Reforma 2018 Blanca" w:hAnsi="Reforma 2018 Blanca" w:cs="Reforma 2018 Blanca"/>
        </w:rPr>
      </w:pPr>
      <w:r>
        <w:br w:type="page"/>
      </w:r>
    </w:p>
    <w:p w:rsidR="00867F58" w:rsidRDefault="00BC6F80">
      <w:pPr>
        <w:jc w:val="center"/>
        <w:rPr>
          <w:rFonts w:ascii="Reforma 2018 Blanca" w:eastAsia="Reforma 2018 Blanca" w:hAnsi="Reforma 2018 Blanca" w:cs="Reforma 2018 Blanca"/>
          <w:b/>
        </w:rPr>
      </w:pPr>
      <w:r>
        <w:rPr>
          <w:rFonts w:ascii="Reforma 2018 Blanca" w:eastAsia="Reforma 2018 Blanca" w:hAnsi="Reforma 2018 Blanca" w:cs="Reforma 2018 Blanca"/>
          <w:b/>
        </w:rPr>
        <w:lastRenderedPageBreak/>
        <w:t xml:space="preserve">ANEXO 2 </w:t>
      </w:r>
    </w:p>
    <w:p w:rsidR="00867F58" w:rsidRDefault="00BC6F80">
      <w:pPr>
        <w:jc w:val="center"/>
        <w:rPr>
          <w:rFonts w:ascii="Reforma 2018 Blanca" w:eastAsia="Reforma 2018 Blanca" w:hAnsi="Reforma 2018 Blanca" w:cs="Reforma 2018 Blanca"/>
        </w:rPr>
      </w:pPr>
      <w:r>
        <w:rPr>
          <w:rFonts w:ascii="Reforma 2018 Blanca" w:eastAsia="Reforma 2018 Blanca" w:hAnsi="Reforma 2018 Blanca" w:cs="Reforma 2018 Blanca"/>
        </w:rPr>
        <w:t xml:space="preserve">Premio </w:t>
      </w:r>
      <w:proofErr w:type="spellStart"/>
      <w:r>
        <w:rPr>
          <w:rFonts w:ascii="Reforma 2018 Blanca" w:eastAsia="Reforma 2018 Blanca" w:hAnsi="Reforma 2018 Blanca" w:cs="Reforma 2018 Blanca"/>
        </w:rPr>
        <w:t>Burnichon</w:t>
      </w:r>
      <w:proofErr w:type="spellEnd"/>
      <w:r>
        <w:rPr>
          <w:rFonts w:ascii="Reforma 2018 Blanca" w:eastAsia="Reforma 2018 Blanca" w:hAnsi="Reforma 2018 Blanca" w:cs="Reforma 2018 Blanca"/>
        </w:rPr>
        <w:t xml:space="preserve"> 2020-2</w:t>
      </w:r>
      <w:r>
        <w:rPr>
          <w:rFonts w:ascii="Reforma 2018 Blanca" w:eastAsia="Reforma 2018 Blanca" w:hAnsi="Reforma 2018 Blanca" w:cs="Reforma 2018 Blanca"/>
        </w:rPr>
        <w:t>021</w:t>
      </w:r>
    </w:p>
    <w:p w:rsidR="00867F58" w:rsidRDefault="00BC6F80">
      <w:pPr>
        <w:jc w:val="center"/>
        <w:rPr>
          <w:rFonts w:ascii="Reforma 2018 Blanca" w:eastAsia="Reforma 2018 Blanca" w:hAnsi="Reforma 2018 Blanca" w:cs="Reforma 2018 Blanca"/>
        </w:rPr>
      </w:pPr>
      <w:r>
        <w:rPr>
          <w:rFonts w:ascii="Reforma 2018 Blanca" w:eastAsia="Reforma 2018 Blanca" w:hAnsi="Reforma 2018 Blanca" w:cs="Reforma 2018 Blanca"/>
        </w:rPr>
        <w:t>Modalidad de entrega de los libros que se postulan</w:t>
      </w:r>
    </w:p>
    <w:p w:rsidR="00867F58" w:rsidRDefault="00867F58">
      <w:pPr>
        <w:rPr>
          <w:rFonts w:ascii="Reforma 2018 Blanca" w:eastAsia="Reforma 2018 Blanca" w:hAnsi="Reforma 2018 Blanca" w:cs="Reforma 2018 Blanca"/>
        </w:rPr>
      </w:pPr>
    </w:p>
    <w:p w:rsidR="00867F58" w:rsidRDefault="00867F58">
      <w:pPr>
        <w:rPr>
          <w:rFonts w:ascii="Reforma 2018 Blanca" w:eastAsia="Reforma 2018 Blanca" w:hAnsi="Reforma 2018 Blanca" w:cs="Reforma 2018 Blanca"/>
        </w:rPr>
      </w:pPr>
    </w:p>
    <w:p w:rsidR="00867F58" w:rsidRDefault="00BC6F80">
      <w:pPr>
        <w:jc w:val="both"/>
        <w:rPr>
          <w:rFonts w:ascii="Reforma 2018 Blanca" w:eastAsia="Reforma 2018 Blanca" w:hAnsi="Reforma 2018 Blanca" w:cs="Reforma 2018 Blanca"/>
        </w:rPr>
      </w:pPr>
      <w:r>
        <w:rPr>
          <w:rFonts w:ascii="Reforma 2018 Blanca" w:eastAsia="Reforma 2018 Blanca" w:hAnsi="Reforma 2018 Blanca" w:cs="Reforma 2018 Blanca"/>
        </w:rPr>
        <w:t>Debido a una previsión para mantener la seguridad sanitaria en caso de ser necesario por la situación general vivida durante el año 2020 se solicita a Uds. observar las siguientes directrices en ocas</w:t>
      </w:r>
      <w:r>
        <w:rPr>
          <w:rFonts w:ascii="Reforma 2018 Blanca" w:eastAsia="Reforma 2018 Blanca" w:hAnsi="Reforma 2018 Blanca" w:cs="Reforma 2018 Blanca"/>
        </w:rPr>
        <w:t>ión de la entrega de ejemplares en el Cabildo Histórico.</w:t>
      </w:r>
    </w:p>
    <w:p w:rsidR="00867F58" w:rsidRDefault="00867F58">
      <w:pPr>
        <w:jc w:val="both"/>
        <w:rPr>
          <w:rFonts w:ascii="Reforma 2018 Blanca" w:eastAsia="Reforma 2018 Blanca" w:hAnsi="Reforma 2018 Blanca" w:cs="Reforma 2018 Blanca"/>
        </w:rPr>
      </w:pPr>
    </w:p>
    <w:p w:rsidR="00867F58" w:rsidRDefault="00BC6F80">
      <w:pPr>
        <w:jc w:val="both"/>
        <w:rPr>
          <w:rFonts w:ascii="Reforma 2018 Blanca" w:eastAsia="Reforma 2018 Blanca" w:hAnsi="Reforma 2018 Blanca" w:cs="Reforma 2018 Blanca"/>
        </w:rPr>
      </w:pPr>
      <w:r>
        <w:rPr>
          <w:rFonts w:ascii="Reforma 2018 Blanca" w:eastAsia="Reforma 2018 Blanca" w:hAnsi="Reforma 2018 Blanca" w:cs="Reforma 2018 Blanca"/>
        </w:rPr>
        <w:t>1. La recepción de los ejemplares solicitados en el Reglamento se realizará durante el periodo de convocatoria</w:t>
      </w:r>
      <w:r>
        <w:rPr>
          <w:rFonts w:ascii="Reforma 2018 Blanca" w:eastAsia="Reforma 2018 Blanca" w:hAnsi="Reforma 2018 Blanca" w:cs="Reforma 2018 Blanca"/>
          <w:b/>
        </w:rPr>
        <w:t xml:space="preserve"> en horario de atención de 8:00 a 14:00 </w:t>
      </w:r>
      <w:proofErr w:type="spellStart"/>
      <w:r>
        <w:rPr>
          <w:rFonts w:ascii="Reforma 2018 Blanca" w:eastAsia="Reforma 2018 Blanca" w:hAnsi="Reforma 2018 Blanca" w:cs="Reforma 2018 Blanca"/>
          <w:b/>
        </w:rPr>
        <w:t>hs</w:t>
      </w:r>
      <w:proofErr w:type="spellEnd"/>
      <w:r>
        <w:rPr>
          <w:rFonts w:ascii="Reforma 2018 Blanca" w:eastAsia="Reforma 2018 Blanca" w:hAnsi="Reforma 2018 Blanca" w:cs="Reforma 2018 Blanca"/>
          <w:b/>
        </w:rPr>
        <w:t xml:space="preserve">, sin excepción, </w:t>
      </w:r>
      <w:r>
        <w:rPr>
          <w:rFonts w:ascii="Reforma 2018 Blanca" w:eastAsia="Reforma 2018 Blanca" w:hAnsi="Reforma 2018 Blanca" w:cs="Reforma 2018 Blanca"/>
        </w:rPr>
        <w:t>ante la Editorial de la Municipalidad de Córdoba, Patio menor, Planta Alta del Cabildo Histórico de Córdoba.</w:t>
      </w:r>
    </w:p>
    <w:p w:rsidR="00867F58" w:rsidRDefault="00867F58">
      <w:pPr>
        <w:jc w:val="both"/>
        <w:rPr>
          <w:rFonts w:ascii="Reforma 2018 Blanca" w:eastAsia="Reforma 2018 Blanca" w:hAnsi="Reforma 2018 Blanca" w:cs="Reforma 2018 Blanca"/>
        </w:rPr>
      </w:pPr>
    </w:p>
    <w:p w:rsidR="00867F58" w:rsidRDefault="00BC6F80">
      <w:pPr>
        <w:jc w:val="both"/>
        <w:rPr>
          <w:rFonts w:ascii="Reforma 2018 Blanca" w:eastAsia="Reforma 2018 Blanca" w:hAnsi="Reforma 2018 Blanca" w:cs="Reforma 2018 Blanca"/>
        </w:rPr>
      </w:pPr>
      <w:r>
        <w:rPr>
          <w:rFonts w:ascii="Reforma 2018 Blanca" w:eastAsia="Reforma 2018 Blanca" w:hAnsi="Reforma 2018 Blanca" w:cs="Reforma 2018 Blanca"/>
        </w:rPr>
        <w:t xml:space="preserve">2. Los cinco ejemplares de cada obra postulada al Premio deberán estar reunidos en un único paquete, hecho con film transparente de embalaje. La ficha correspondiente debe incluirse en dicho paquete, procurando que los datos del encabezado (mitad superior </w:t>
      </w:r>
      <w:r>
        <w:rPr>
          <w:rFonts w:ascii="Reforma 2018 Blanca" w:eastAsia="Reforma 2018 Blanca" w:hAnsi="Reforma 2018 Blanca" w:cs="Reforma 2018 Blanca"/>
        </w:rPr>
        <w:t>de la ficha) queden a la vista. De esta manera, será sencilla y segura su eventual desinfección en caso de ser necesario  previo al desembalaje.</w:t>
      </w:r>
    </w:p>
    <w:p w:rsidR="00867F58" w:rsidRDefault="00867F58">
      <w:pPr>
        <w:jc w:val="both"/>
        <w:rPr>
          <w:rFonts w:ascii="Reforma 2018 Blanca" w:eastAsia="Reforma 2018 Blanca" w:hAnsi="Reforma 2018 Blanca" w:cs="Reforma 2018 Blanca"/>
        </w:rPr>
      </w:pPr>
    </w:p>
    <w:p w:rsidR="00867F58" w:rsidRDefault="00BC6F80">
      <w:pPr>
        <w:jc w:val="both"/>
        <w:rPr>
          <w:rFonts w:ascii="Reforma 2018 Blanca" w:eastAsia="Reforma 2018 Blanca" w:hAnsi="Reforma 2018 Blanca" w:cs="Reforma 2018 Blanca"/>
        </w:rPr>
      </w:pPr>
      <w:r>
        <w:rPr>
          <w:rFonts w:ascii="Reforma 2018 Blanca" w:eastAsia="Reforma 2018 Blanca" w:hAnsi="Reforma 2018 Blanca" w:cs="Reforma 2018 Blanca"/>
        </w:rPr>
        <w:t xml:space="preserve">3. Editoras y editores deberán acompañar a cada envío, </w:t>
      </w:r>
      <w:r>
        <w:rPr>
          <w:rFonts w:ascii="Reforma 2018 Blanca" w:eastAsia="Reforma 2018 Blanca" w:hAnsi="Reforma 2018 Blanca" w:cs="Reforma 2018 Blanca"/>
          <w:u w:val="single"/>
        </w:rPr>
        <w:t>impreso</w:t>
      </w:r>
      <w:r>
        <w:rPr>
          <w:rFonts w:ascii="Reforma 2018 Blanca" w:eastAsia="Reforma 2018 Blanca" w:hAnsi="Reforma 2018 Blanca" w:cs="Reforma 2018 Blanca"/>
        </w:rPr>
        <w:t xml:space="preserve"> y fuera del paquete, el siguiente recibo, que s</w:t>
      </w:r>
      <w:r>
        <w:rPr>
          <w:rFonts w:ascii="Reforma 2018 Blanca" w:eastAsia="Reforma 2018 Blanca" w:hAnsi="Reforma 2018 Blanca" w:cs="Reforma 2018 Blanca"/>
        </w:rPr>
        <w:t xml:space="preserve">erá sellado y/o firmado por el personal a cargo de la recepción. Las propuestas que no acompañen el recibo impreso serán igualmente receptadas, a cuenta y riesgo </w:t>
      </w:r>
      <w:proofErr w:type="gramStart"/>
      <w:r>
        <w:rPr>
          <w:rFonts w:ascii="Reforma 2018 Blanca" w:eastAsia="Reforma 2018 Blanca" w:hAnsi="Reforma 2018 Blanca" w:cs="Reforma 2018 Blanca"/>
        </w:rPr>
        <w:t>de la</w:t>
      </w:r>
      <w:proofErr w:type="gramEnd"/>
      <w:r>
        <w:rPr>
          <w:rFonts w:ascii="Reforma 2018 Blanca" w:eastAsia="Reforma 2018 Blanca" w:hAnsi="Reforma 2018 Blanca" w:cs="Reforma 2018 Blanca"/>
        </w:rPr>
        <w:t xml:space="preserve"> editorial presentante, ya que el personal que reciba los paquetes con los libros postula</w:t>
      </w:r>
      <w:r>
        <w:rPr>
          <w:rFonts w:ascii="Reforma 2018 Blanca" w:eastAsia="Reforma 2018 Blanca" w:hAnsi="Reforma 2018 Blanca" w:cs="Reforma 2018 Blanca"/>
        </w:rPr>
        <w:t>dos NO ENTREGARÁ recibo alguno.-</w:t>
      </w:r>
    </w:p>
    <w:p w:rsidR="00867F58" w:rsidRDefault="00867F58">
      <w:pPr>
        <w:rPr>
          <w:rFonts w:ascii="Reforma 2018 Blanca" w:eastAsia="Reforma 2018 Blanca" w:hAnsi="Reforma 2018 Blanca" w:cs="Reforma 2018 Blanca"/>
        </w:rPr>
      </w:pPr>
    </w:p>
    <w:p w:rsidR="00867F58" w:rsidRDefault="00867F58">
      <w:pPr>
        <w:rPr>
          <w:rFonts w:ascii="Reforma 2018 Blanca" w:eastAsia="Reforma 2018 Blanca" w:hAnsi="Reforma 2018 Blanca" w:cs="Reforma 2018 Blanca"/>
        </w:rPr>
      </w:pPr>
    </w:p>
    <w:p w:rsidR="00867F58" w:rsidRDefault="00867F58">
      <w:pPr>
        <w:rPr>
          <w:rFonts w:ascii="Reforma 2018 Blanca" w:eastAsia="Reforma 2018 Blanca" w:hAnsi="Reforma 2018 Blanca" w:cs="Reforma 2018 Blanca"/>
        </w:rPr>
      </w:pPr>
    </w:p>
    <w:p w:rsidR="00867F58" w:rsidRDefault="00BC6F80">
      <w:pPr>
        <w:rPr>
          <w:rFonts w:ascii="Reforma 2018 Blanca" w:eastAsia="Reforma 2018 Blanca" w:hAnsi="Reforma 2018 Blanca" w:cs="Reforma 2018 Blanca"/>
        </w:rPr>
      </w:pPr>
      <w:r>
        <w:rPr>
          <w:rFonts w:ascii="Reforma 2018 Blanca" w:eastAsia="Reforma 2018 Blanca" w:hAnsi="Reforma 2018 Blanca" w:cs="Reforma 2018 Blanca"/>
        </w:rPr>
        <w:t>-------------------------------------------------------------------------------------------------------------------------------</w:t>
      </w:r>
    </w:p>
    <w:p w:rsidR="00867F58" w:rsidRDefault="00867F58">
      <w:pPr>
        <w:rPr>
          <w:rFonts w:ascii="Reforma 2018 Blanca" w:eastAsia="Reforma 2018 Blanca" w:hAnsi="Reforma 2018 Blanca" w:cs="Reforma 2018 Blanca"/>
        </w:rPr>
      </w:pPr>
    </w:p>
    <w:p w:rsidR="00867F58" w:rsidRDefault="00867F58">
      <w:pPr>
        <w:rPr>
          <w:rFonts w:ascii="Reforma 2018 Blanca" w:eastAsia="Reforma 2018 Blanca" w:hAnsi="Reforma 2018 Blanca" w:cs="Reforma 2018 Blanca"/>
        </w:rPr>
      </w:pPr>
    </w:p>
    <w:p w:rsidR="00867F58" w:rsidRDefault="00867F58">
      <w:pPr>
        <w:rPr>
          <w:rFonts w:ascii="Reforma 2018 Blanca" w:eastAsia="Reforma 2018 Blanca" w:hAnsi="Reforma 2018 Blanca" w:cs="Reforma 2018 Blanca"/>
        </w:rPr>
      </w:pPr>
    </w:p>
    <w:p w:rsidR="00867F58" w:rsidRDefault="00867F58">
      <w:pPr>
        <w:rPr>
          <w:rFonts w:ascii="Reforma 2018 Blanca" w:eastAsia="Reforma 2018 Blanca" w:hAnsi="Reforma 2018 Blanca" w:cs="Reforma 2018 Blanca"/>
        </w:rPr>
      </w:pPr>
    </w:p>
    <w:p w:rsidR="00867F58" w:rsidRDefault="00BC6F80">
      <w:pPr>
        <w:jc w:val="center"/>
        <w:rPr>
          <w:rFonts w:ascii="Reforma 2018 Blanca" w:eastAsia="Reforma 2018 Blanca" w:hAnsi="Reforma 2018 Blanca" w:cs="Reforma 2018 Blanca"/>
          <w:sz w:val="21"/>
          <w:szCs w:val="21"/>
        </w:rPr>
      </w:pPr>
      <w:r>
        <w:rPr>
          <w:rFonts w:ascii="Reforma 2018 Blanca" w:eastAsia="Reforma 2018 Blanca" w:hAnsi="Reforma 2018 Blanca" w:cs="Reforma 2018 Blanca"/>
          <w:sz w:val="21"/>
          <w:szCs w:val="21"/>
        </w:rPr>
        <w:t xml:space="preserve">Premio Alberto </w:t>
      </w:r>
      <w:proofErr w:type="spellStart"/>
      <w:r>
        <w:rPr>
          <w:rFonts w:ascii="Reforma 2018 Blanca" w:eastAsia="Reforma 2018 Blanca" w:hAnsi="Reforma 2018 Blanca" w:cs="Reforma 2018 Blanca"/>
          <w:sz w:val="21"/>
          <w:szCs w:val="21"/>
        </w:rPr>
        <w:t>Burnichon</w:t>
      </w:r>
      <w:proofErr w:type="spellEnd"/>
      <w:r>
        <w:rPr>
          <w:rFonts w:ascii="Reforma 2018 Blanca" w:eastAsia="Reforma 2018 Blanca" w:hAnsi="Reforma 2018 Blanca" w:cs="Reforma 2018 Blanca"/>
          <w:sz w:val="21"/>
          <w:szCs w:val="21"/>
        </w:rPr>
        <w:t xml:space="preserve"> 2020-2021</w:t>
      </w:r>
    </w:p>
    <w:p w:rsidR="00867F58" w:rsidRDefault="00867F58">
      <w:pPr>
        <w:jc w:val="center"/>
        <w:rPr>
          <w:rFonts w:ascii="Reforma 2018 Blanca" w:eastAsia="Reforma 2018 Blanca" w:hAnsi="Reforma 2018 Blanca" w:cs="Reforma 2018 Blanca"/>
        </w:rPr>
      </w:pPr>
    </w:p>
    <w:p w:rsidR="00867F58" w:rsidRDefault="00BC6F80">
      <w:pPr>
        <w:jc w:val="center"/>
        <w:rPr>
          <w:rFonts w:ascii="Reforma 2018 Blanca" w:eastAsia="Reforma 2018 Blanca" w:hAnsi="Reforma 2018 Blanca" w:cs="Reforma 2018 Blanca"/>
          <w:sz w:val="28"/>
          <w:szCs w:val="28"/>
        </w:rPr>
      </w:pPr>
      <w:r>
        <w:rPr>
          <w:rFonts w:ascii="Reforma 2018 Blanca" w:eastAsia="Reforma 2018 Blanca" w:hAnsi="Reforma 2018 Blanca" w:cs="Reforma 2018 Blanca"/>
          <w:sz w:val="28"/>
          <w:szCs w:val="28"/>
        </w:rPr>
        <w:t>R E C I B O</w:t>
      </w:r>
    </w:p>
    <w:p w:rsidR="00867F58" w:rsidRDefault="00867F58">
      <w:pPr>
        <w:jc w:val="both"/>
        <w:rPr>
          <w:rFonts w:ascii="Reforma 2018 Blanca" w:eastAsia="Reforma 2018 Blanca" w:hAnsi="Reforma 2018 Blanca" w:cs="Reforma 2018 Blanca"/>
        </w:rPr>
      </w:pPr>
    </w:p>
    <w:p w:rsidR="00867F58" w:rsidRDefault="00BC6F80">
      <w:pPr>
        <w:spacing w:line="360" w:lineRule="auto"/>
        <w:jc w:val="both"/>
        <w:rPr>
          <w:rFonts w:ascii="Reforma 2018 Blanca" w:eastAsia="Reforma 2018 Blanca" w:hAnsi="Reforma 2018 Blanca" w:cs="Reforma 2018 Blanca"/>
        </w:rPr>
      </w:pPr>
      <w:bookmarkStart w:id="2" w:name="_heading=h.30j0zll" w:colFirst="0" w:colLast="0"/>
      <w:bookmarkEnd w:id="2"/>
      <w:r>
        <w:rPr>
          <w:rFonts w:ascii="Reforma 2018 Blanca" w:eastAsia="Reforma 2018 Blanca" w:hAnsi="Reforma 2018 Blanca" w:cs="Reforma 2018 Blanca"/>
        </w:rPr>
        <w:t>La Editorial Municipal de Córdoba ha re</w:t>
      </w:r>
      <w:r>
        <w:rPr>
          <w:rFonts w:ascii="Reforma 2018 Blanca" w:eastAsia="Reforma 2018 Blanca" w:hAnsi="Reforma 2018 Blanca" w:cs="Reforma 2018 Blanca"/>
        </w:rPr>
        <w:t xml:space="preserve">cibido, de la editorial ____________________ los cinco ejemplares correspondientes al libro_______________________________________, autoría de_____________________________, que se postula al Premio Alberto </w:t>
      </w:r>
      <w:proofErr w:type="spellStart"/>
      <w:r>
        <w:rPr>
          <w:rFonts w:ascii="Reforma 2018 Blanca" w:eastAsia="Reforma 2018 Blanca" w:hAnsi="Reforma 2018 Blanca" w:cs="Reforma 2018 Blanca"/>
        </w:rPr>
        <w:t>Burnichon</w:t>
      </w:r>
      <w:proofErr w:type="spellEnd"/>
      <w:r>
        <w:rPr>
          <w:rFonts w:ascii="Reforma 2018 Blanca" w:eastAsia="Reforma 2018 Blanca" w:hAnsi="Reforma 2018 Blanca" w:cs="Reforma 2018 Blanca"/>
        </w:rPr>
        <w:t xml:space="preserve"> Editor al Libro Mejor Editado en Córdoba</w:t>
      </w:r>
      <w:r>
        <w:rPr>
          <w:rFonts w:ascii="Reforma 2018 Blanca" w:eastAsia="Reforma 2018 Blanca" w:hAnsi="Reforma 2018 Blanca" w:cs="Reforma 2018 Blanca"/>
        </w:rPr>
        <w:t xml:space="preserve"> (2020-2021). Córdoba, ___/___/_____-</w:t>
      </w:r>
    </w:p>
    <w:p w:rsidR="00867F58" w:rsidRDefault="00867F58">
      <w:pPr>
        <w:spacing w:line="360" w:lineRule="auto"/>
        <w:jc w:val="both"/>
        <w:rPr>
          <w:rFonts w:ascii="Reforma 2018 Blanca" w:eastAsia="Reforma 2018 Blanca" w:hAnsi="Reforma 2018 Blanca" w:cs="Reforma 2018 Blanca"/>
        </w:rPr>
      </w:pPr>
    </w:p>
    <w:p w:rsidR="00867F58" w:rsidRDefault="00867F58">
      <w:pPr>
        <w:spacing w:line="360" w:lineRule="auto"/>
        <w:jc w:val="center"/>
        <w:rPr>
          <w:rFonts w:ascii="Reforma 2018 Blanca" w:eastAsia="Reforma 2018 Blanca" w:hAnsi="Reforma 2018 Blanca" w:cs="Reforma 2018 Blanca"/>
        </w:rPr>
      </w:pPr>
    </w:p>
    <w:p w:rsidR="00867F58" w:rsidRDefault="00867F58">
      <w:pPr>
        <w:spacing w:line="360" w:lineRule="auto"/>
        <w:jc w:val="center"/>
        <w:rPr>
          <w:rFonts w:ascii="Reforma 2018 Blanca" w:eastAsia="Reforma 2018 Blanca" w:hAnsi="Reforma 2018 Blanca" w:cs="Reforma 2018 Blanca"/>
        </w:rPr>
      </w:pPr>
    </w:p>
    <w:p w:rsidR="00867F58" w:rsidRDefault="00BC6F80">
      <w:pPr>
        <w:spacing w:line="360" w:lineRule="auto"/>
        <w:jc w:val="center"/>
        <w:rPr>
          <w:rFonts w:ascii="Reforma 2018 Blanca" w:eastAsia="Reforma 2018 Blanca" w:hAnsi="Reforma 2018 Blanca" w:cs="Reforma 2018 Blanca"/>
        </w:rPr>
      </w:pPr>
      <w:proofErr w:type="gramStart"/>
      <w:r>
        <w:rPr>
          <w:rFonts w:ascii="Reforma 2018 Blanca" w:eastAsia="Reforma 2018 Blanca" w:hAnsi="Reforma 2018 Blanca" w:cs="Reforma 2018 Blanca"/>
        </w:rPr>
        <w:t>firma/sello</w:t>
      </w:r>
      <w:proofErr w:type="gramEnd"/>
    </w:p>
    <w:p w:rsidR="00867F58" w:rsidRDefault="00867F58">
      <w:pPr>
        <w:spacing w:line="360" w:lineRule="auto"/>
        <w:jc w:val="center"/>
        <w:rPr>
          <w:rFonts w:ascii="Reforma 2018 Blanca" w:eastAsia="Reforma 2018 Blanca" w:hAnsi="Reforma 2018 Blanca" w:cs="Reforma 2018 Blanca"/>
        </w:rPr>
      </w:pPr>
    </w:p>
    <w:p w:rsidR="00867F58" w:rsidRDefault="00867F58">
      <w:pPr>
        <w:rPr>
          <w:rFonts w:ascii="Reforma 2018 Blanca" w:eastAsia="Reforma 2018 Blanca" w:hAnsi="Reforma 2018 Blanca" w:cs="Reforma 2018 Blanca"/>
        </w:rPr>
      </w:pPr>
    </w:p>
    <w:sectPr w:rsidR="00867F58">
      <w:headerReference w:type="even" r:id="rId9"/>
      <w:headerReference w:type="default" r:id="rId10"/>
      <w:footerReference w:type="even" r:id="rId11"/>
      <w:footerReference w:type="default" r:id="rId12"/>
      <w:headerReference w:type="first" r:id="rId13"/>
      <w:footerReference w:type="first" r:id="rId14"/>
      <w:pgSz w:w="11906" w:h="16838"/>
      <w:pgMar w:top="992" w:right="1701" w:bottom="1135"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F80" w:rsidRDefault="00BC6F80">
      <w:r>
        <w:separator/>
      </w:r>
    </w:p>
  </w:endnote>
  <w:endnote w:type="continuationSeparator" w:id="0">
    <w:p w:rsidR="00BC6F80" w:rsidRDefault="00BC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Reforma 2018 Blanca">
    <w:altName w:val="Times New Roman"/>
    <w:charset w:val="00"/>
    <w:family w:val="auto"/>
    <w:pitch w:val="default"/>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58" w:rsidRDefault="00867F58">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58" w:rsidRDefault="00BC6F80">
    <w:pPr>
      <w:pBdr>
        <w:top w:val="nil"/>
        <w:left w:val="nil"/>
        <w:bottom w:val="nil"/>
        <w:right w:val="nil"/>
        <w:between w:val="nil"/>
      </w:pBdr>
      <w:shd w:val="clear" w:color="auto" w:fill="FFFFFF"/>
      <w:rPr>
        <w:color w:val="000000"/>
        <w:sz w:val="24"/>
        <w:szCs w:val="24"/>
      </w:rPr>
    </w:pPr>
    <w:r>
      <w:rPr>
        <w:rFonts w:ascii="Arial" w:eastAsia="Arial" w:hAnsi="Arial" w:cs="Arial"/>
        <w:b/>
        <w:color w:val="222222"/>
        <w:sz w:val="22"/>
        <w:szCs w:val="22"/>
      </w:rPr>
      <w:t>Editorial Municipal</w:t>
    </w:r>
  </w:p>
  <w:p w:rsidR="00867F58" w:rsidRDefault="00BC6F80">
    <w:pPr>
      <w:pBdr>
        <w:top w:val="nil"/>
        <w:left w:val="nil"/>
        <w:bottom w:val="nil"/>
        <w:right w:val="nil"/>
        <w:between w:val="nil"/>
      </w:pBdr>
      <w:shd w:val="clear" w:color="auto" w:fill="FFFFFF"/>
      <w:rPr>
        <w:color w:val="000000"/>
        <w:sz w:val="24"/>
        <w:szCs w:val="24"/>
      </w:rPr>
    </w:pPr>
    <w:r>
      <w:rPr>
        <w:rFonts w:ascii="Arial" w:eastAsia="Arial" w:hAnsi="Arial" w:cs="Arial"/>
        <w:color w:val="222222"/>
        <w:sz w:val="22"/>
        <w:szCs w:val="22"/>
      </w:rPr>
      <w:t>Cabildo de Córdoba, Independencia 30. CP X5000IUB Córdoba, Argentina</w:t>
    </w:r>
  </w:p>
  <w:p w:rsidR="00867F58" w:rsidRDefault="00BC6F80">
    <w:pPr>
      <w:pBdr>
        <w:top w:val="nil"/>
        <w:left w:val="nil"/>
        <w:bottom w:val="nil"/>
        <w:right w:val="nil"/>
        <w:between w:val="nil"/>
      </w:pBdr>
      <w:tabs>
        <w:tab w:val="center" w:pos="4252"/>
        <w:tab w:val="right" w:pos="8504"/>
      </w:tabs>
      <w:rPr>
        <w:color w:val="000000"/>
      </w:rPr>
    </w:pPr>
    <w:hyperlink r:id="rId1">
      <w:r>
        <w:rPr>
          <w:rFonts w:ascii="Arial" w:eastAsia="Arial" w:hAnsi="Arial" w:cs="Arial"/>
          <w:color w:val="0563C1"/>
          <w:sz w:val="22"/>
          <w:szCs w:val="22"/>
          <w:u w:val="single"/>
        </w:rPr>
        <w:t>editorialmunicipalidad@gmail.com</w:t>
      </w:r>
    </w:hyperlink>
    <w:r>
      <w:rPr>
        <w:color w:val="000000"/>
        <w:sz w:val="24"/>
        <w:szCs w:val="24"/>
      </w:rPr>
      <w:t xml:space="preserve"> -</w:t>
    </w:r>
    <w:r>
      <w:rPr>
        <w:rFonts w:ascii="Arial" w:eastAsia="Arial" w:hAnsi="Arial" w:cs="Arial"/>
        <w:color w:val="222222"/>
        <w:sz w:val="22"/>
        <w:szCs w:val="22"/>
      </w:rPr>
      <w:t xml:space="preserve"> </w:t>
    </w:r>
    <w:hyperlink r:id="rId2">
      <w:r>
        <w:rPr>
          <w:rFonts w:ascii="Arial" w:eastAsia="Arial" w:hAnsi="Arial" w:cs="Arial"/>
          <w:color w:val="0563C1"/>
          <w:sz w:val="22"/>
          <w:szCs w:val="22"/>
          <w:u w:val="single"/>
        </w:rPr>
        <w:t>https://editorialmunicipal.cordoba.gob.ar/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58" w:rsidRDefault="00867F5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F80" w:rsidRDefault="00BC6F80">
      <w:r>
        <w:separator/>
      </w:r>
    </w:p>
  </w:footnote>
  <w:footnote w:type="continuationSeparator" w:id="0">
    <w:p w:rsidR="00BC6F80" w:rsidRDefault="00BC6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58" w:rsidRDefault="00867F58">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58" w:rsidRDefault="00BC6F80">
    <w:pPr>
      <w:pBdr>
        <w:top w:val="nil"/>
        <w:left w:val="nil"/>
        <w:bottom w:val="nil"/>
        <w:right w:val="nil"/>
        <w:between w:val="nil"/>
      </w:pBdr>
      <w:tabs>
        <w:tab w:val="center" w:pos="4252"/>
        <w:tab w:val="right" w:pos="8504"/>
      </w:tabs>
      <w:rPr>
        <w:color w:val="000000"/>
      </w:rPr>
    </w:pPr>
    <w:r>
      <w:rPr>
        <w:noProof/>
        <w:lang w:val="es-AR"/>
      </w:rPr>
      <w:drawing>
        <wp:anchor distT="0" distB="0" distL="114300" distR="114300" simplePos="0" relativeHeight="251658240" behindDoc="0" locked="0" layoutInCell="1" hidden="0" allowOverlap="1">
          <wp:simplePos x="0" y="0"/>
          <wp:positionH relativeFrom="column">
            <wp:posOffset>-1080133</wp:posOffset>
          </wp:positionH>
          <wp:positionV relativeFrom="paragraph">
            <wp:posOffset>-451483</wp:posOffset>
          </wp:positionV>
          <wp:extent cx="7595133" cy="1174459"/>
          <wp:effectExtent l="0" t="0" r="0" b="0"/>
          <wp:wrapSquare wrapText="bothSides" distT="0" distB="0" distL="114300" distR="11430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95133" cy="1174459"/>
                  </a:xfrm>
                  <a:prstGeom prst="rect">
                    <a:avLst/>
                  </a:prstGeom>
                  <a:ln/>
                </pic:spPr>
              </pic:pic>
            </a:graphicData>
          </a:graphic>
        </wp:anchor>
      </w:drawing>
    </w:r>
  </w:p>
  <w:p w:rsidR="00867F58" w:rsidRDefault="00867F58">
    <w:pPr>
      <w:pBdr>
        <w:top w:val="nil"/>
        <w:left w:val="nil"/>
        <w:bottom w:val="nil"/>
        <w:right w:val="nil"/>
        <w:between w:val="nil"/>
      </w:pBdr>
      <w:tabs>
        <w:tab w:val="center" w:pos="4252"/>
        <w:tab w:val="right" w:pos="8504"/>
      </w:tabs>
      <w:ind w:left="2268"/>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58" w:rsidRDefault="00867F5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9396F"/>
    <w:multiLevelType w:val="multilevel"/>
    <w:tmpl w:val="11623CEA"/>
    <w:lvl w:ilvl="0">
      <w:start w:val="1"/>
      <w:numFmt w:val="bullet"/>
      <w:lvlText w:val="-"/>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67F58"/>
    <w:rsid w:val="005822BF"/>
    <w:rsid w:val="00867F58"/>
    <w:rsid w:val="00BC6F80"/>
    <w:rsid w:val="00F161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outlineLvl w:val="0"/>
    </w:pPr>
    <w:rPr>
      <w:sz w:val="24"/>
      <w:szCs w:val="24"/>
    </w:rPr>
  </w:style>
  <w:style w:type="paragraph" w:styleId="Ttulo2">
    <w:name w:val="heading 2"/>
    <w:basedOn w:val="Normal"/>
    <w:next w:val="Normal"/>
    <w:uiPriority w:val="9"/>
    <w:semiHidden/>
    <w:unhideWhenUsed/>
    <w:qFormat/>
    <w:pPr>
      <w:keepNext/>
      <w:jc w:val="both"/>
      <w:outlineLvl w:val="1"/>
    </w:pPr>
    <w:rPr>
      <w:sz w:val="24"/>
      <w:szCs w:val="24"/>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left w:w="108" w:type="dxa"/>
        <w:right w:w="108" w:type="dxa"/>
      </w:tblCellMar>
    </w:tblPr>
  </w:style>
  <w:style w:type="table" w:customStyle="1" w:styleId="a3">
    <w:basedOn w:val="TableNormal4"/>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left w:w="108" w:type="dxa"/>
        <w:right w:w="108" w:type="dxa"/>
      </w:tblCellMar>
    </w:tblPr>
  </w:style>
  <w:style w:type="table" w:customStyle="1" w:styleId="a5">
    <w:basedOn w:val="TableNormal4"/>
    <w:tblPr>
      <w:tblStyleRowBandSize w:val="1"/>
      <w:tblStyleColBandSize w:val="1"/>
      <w:tblCellMar>
        <w:left w:w="108" w:type="dxa"/>
        <w:right w:w="108" w:type="dxa"/>
      </w:tblCellMar>
    </w:tblPr>
  </w:style>
  <w:style w:type="table" w:customStyle="1" w:styleId="a6">
    <w:basedOn w:val="TableNormal4"/>
    <w:tblPr>
      <w:tblStyleRowBandSize w:val="1"/>
      <w:tblStyleColBandSize w:val="1"/>
      <w:tblCellMar>
        <w:left w:w="108" w:type="dxa"/>
        <w:right w:w="108" w:type="dxa"/>
      </w:tblCellMar>
    </w:tblPr>
  </w:style>
  <w:style w:type="table" w:customStyle="1" w:styleId="a7">
    <w:basedOn w:val="TableNormal4"/>
    <w:tblPr>
      <w:tblStyleRowBandSize w:val="1"/>
      <w:tblStyleColBandSize w:val="1"/>
      <w:tblCellMar>
        <w:left w:w="108" w:type="dxa"/>
        <w:right w:w="108" w:type="dxa"/>
      </w:tblCellMar>
    </w:tblPr>
  </w:style>
  <w:style w:type="table" w:customStyle="1" w:styleId="a8">
    <w:basedOn w:val="TableNormal4"/>
    <w:tblPr>
      <w:tblStyleRowBandSize w:val="1"/>
      <w:tblStyleColBandSize w:val="1"/>
      <w:tblCellMar>
        <w:left w:w="108" w:type="dxa"/>
        <w:right w:w="108" w:type="dxa"/>
      </w:tblCellMar>
    </w:tblPr>
  </w:style>
  <w:style w:type="table" w:customStyle="1" w:styleId="a9">
    <w:basedOn w:val="TableNormal4"/>
    <w:tblPr>
      <w:tblStyleRowBandSize w:val="1"/>
      <w:tblStyleColBandSize w:val="1"/>
      <w:tblCellMar>
        <w:left w:w="108" w:type="dxa"/>
        <w:right w:w="108" w:type="dxa"/>
      </w:tblCellMar>
    </w:tblPr>
  </w:style>
  <w:style w:type="table" w:customStyle="1" w:styleId="aa">
    <w:basedOn w:val="TableNormal4"/>
    <w:tblPr>
      <w:tblStyleRowBandSize w:val="1"/>
      <w:tblStyleColBandSize w:val="1"/>
      <w:tblCellMar>
        <w:left w:w="108" w:type="dxa"/>
        <w:right w:w="108" w:type="dxa"/>
      </w:tblCellMar>
    </w:tblPr>
  </w:style>
  <w:style w:type="table" w:customStyle="1" w:styleId="ab">
    <w:basedOn w:val="TableNormal3"/>
    <w:tblPr>
      <w:tblStyleRowBandSize w:val="1"/>
      <w:tblStyleColBandSize w:val="1"/>
      <w:tblCellMar>
        <w:left w:w="108" w:type="dxa"/>
        <w:right w:w="108" w:type="dxa"/>
      </w:tblCellMar>
    </w:tblPr>
  </w:style>
  <w:style w:type="table" w:customStyle="1" w:styleId="ac">
    <w:basedOn w:val="TableNormal3"/>
    <w:tblPr>
      <w:tblStyleRowBandSize w:val="1"/>
      <w:tblStyleColBandSize w:val="1"/>
      <w:tblCellMar>
        <w:left w:w="108" w:type="dxa"/>
        <w:right w:w="108" w:type="dxa"/>
      </w:tblCellMar>
    </w:tblPr>
  </w:style>
  <w:style w:type="table" w:customStyle="1" w:styleId="ad">
    <w:basedOn w:val="TableNormal3"/>
    <w:tblPr>
      <w:tblStyleRowBandSize w:val="1"/>
      <w:tblStyleColBandSize w:val="1"/>
      <w:tblCellMar>
        <w:left w:w="108" w:type="dxa"/>
        <w:right w:w="108" w:type="dxa"/>
      </w:tblCellMar>
    </w:tblPr>
  </w:style>
  <w:style w:type="table" w:customStyle="1" w:styleId="ae">
    <w:basedOn w:val="TableNormal3"/>
    <w:tblPr>
      <w:tblStyleRowBandSize w:val="1"/>
      <w:tblStyleColBandSize w:val="1"/>
      <w:tblCellMar>
        <w:left w:w="108" w:type="dxa"/>
        <w:right w:w="108" w:type="dxa"/>
      </w:tblCellMar>
    </w:tblPr>
  </w:style>
  <w:style w:type="table" w:customStyle="1" w:styleId="af">
    <w:basedOn w:val="TableNormal3"/>
    <w:tblPr>
      <w:tblStyleRowBandSize w:val="1"/>
      <w:tblStyleColBandSize w:val="1"/>
      <w:tblCellMar>
        <w:left w:w="108" w:type="dxa"/>
        <w:right w:w="108" w:type="dxa"/>
      </w:tblCellMar>
    </w:tblPr>
  </w:style>
  <w:style w:type="table" w:customStyle="1" w:styleId="af0">
    <w:basedOn w:val="TableNormal3"/>
    <w:tblPr>
      <w:tblStyleRowBandSize w:val="1"/>
      <w:tblStyleColBandSize w:val="1"/>
      <w:tblCellMar>
        <w:left w:w="108" w:type="dxa"/>
        <w:right w:w="108" w:type="dxa"/>
      </w:tblCellMar>
    </w:tblPr>
  </w:style>
  <w:style w:type="table" w:customStyle="1" w:styleId="af1">
    <w:basedOn w:val="TableNormal3"/>
    <w:tblPr>
      <w:tblStyleRowBandSize w:val="1"/>
      <w:tblStyleColBandSize w:val="1"/>
      <w:tblCellMar>
        <w:left w:w="108" w:type="dxa"/>
        <w:right w:w="108" w:type="dxa"/>
      </w:tblCellMar>
    </w:tblPr>
  </w:style>
  <w:style w:type="table" w:customStyle="1" w:styleId="af2">
    <w:basedOn w:val="TableNormal3"/>
    <w:tblPr>
      <w:tblStyleRowBandSize w:val="1"/>
      <w:tblStyleColBandSize w:val="1"/>
      <w:tblCellMar>
        <w:left w:w="108" w:type="dxa"/>
        <w:right w:w="108" w:type="dxa"/>
      </w:tblCellMar>
    </w:tblPr>
  </w:style>
  <w:style w:type="table" w:customStyle="1" w:styleId="af3">
    <w:basedOn w:val="TableNormal3"/>
    <w:tblPr>
      <w:tblStyleRowBandSize w:val="1"/>
      <w:tblStyleColBandSize w:val="1"/>
      <w:tblCellMar>
        <w:left w:w="108" w:type="dxa"/>
        <w:right w:w="108" w:type="dxa"/>
      </w:tblCellMar>
    </w:tblPr>
  </w:style>
  <w:style w:type="table" w:customStyle="1" w:styleId="af4">
    <w:basedOn w:val="TableNormal3"/>
    <w:tblPr>
      <w:tblStyleRowBandSize w:val="1"/>
      <w:tblStyleColBandSize w:val="1"/>
      <w:tblCellMar>
        <w:left w:w="108" w:type="dxa"/>
        <w:right w:w="108" w:type="dxa"/>
      </w:tblCellMar>
    </w:tblPr>
  </w:style>
  <w:style w:type="table" w:customStyle="1" w:styleId="af5">
    <w:basedOn w:val="TableNormal3"/>
    <w:tblPr>
      <w:tblStyleRowBandSize w:val="1"/>
      <w:tblStyleColBandSize w:val="1"/>
      <w:tblCellMar>
        <w:left w:w="108" w:type="dxa"/>
        <w:right w:w="108" w:type="dxa"/>
      </w:tblCellMar>
    </w:tblPr>
  </w:style>
  <w:style w:type="table" w:customStyle="1" w:styleId="af6">
    <w:basedOn w:val="TableNormal3"/>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F7334C"/>
    <w:pPr>
      <w:tabs>
        <w:tab w:val="center" w:pos="4252"/>
        <w:tab w:val="right" w:pos="8504"/>
      </w:tabs>
    </w:pPr>
  </w:style>
  <w:style w:type="character" w:customStyle="1" w:styleId="EncabezadoCar">
    <w:name w:val="Encabezado Car"/>
    <w:basedOn w:val="Fuentedeprrafopredeter"/>
    <w:link w:val="Encabezado"/>
    <w:uiPriority w:val="99"/>
    <w:rsid w:val="00F7334C"/>
  </w:style>
  <w:style w:type="paragraph" w:styleId="Piedepgina">
    <w:name w:val="footer"/>
    <w:basedOn w:val="Normal"/>
    <w:link w:val="PiedepginaCar"/>
    <w:uiPriority w:val="99"/>
    <w:unhideWhenUsed/>
    <w:rsid w:val="00F7334C"/>
    <w:pPr>
      <w:tabs>
        <w:tab w:val="center" w:pos="4252"/>
        <w:tab w:val="right" w:pos="8504"/>
      </w:tabs>
    </w:pPr>
  </w:style>
  <w:style w:type="character" w:customStyle="1" w:styleId="PiedepginaCar">
    <w:name w:val="Pie de página Car"/>
    <w:basedOn w:val="Fuentedeprrafopredeter"/>
    <w:link w:val="Piedepgina"/>
    <w:uiPriority w:val="99"/>
    <w:rsid w:val="00F7334C"/>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08" w:type="dxa"/>
        <w:right w:w="108" w:type="dxa"/>
      </w:tblCellMar>
    </w:tblPr>
  </w:style>
  <w:style w:type="table" w:customStyle="1" w:styleId="afd">
    <w:basedOn w:val="TableNormal1"/>
    <w:tblPr>
      <w:tblStyleRowBandSize w:val="1"/>
      <w:tblStyleColBandSize w:val="1"/>
      <w:tblCellMar>
        <w:left w:w="108" w:type="dxa"/>
        <w:right w:w="108" w:type="dxa"/>
      </w:tblCellMar>
    </w:tblPr>
  </w:style>
  <w:style w:type="table" w:customStyle="1" w:styleId="afe">
    <w:basedOn w:val="TableNormal1"/>
    <w:tblPr>
      <w:tblStyleRowBandSize w:val="1"/>
      <w:tblStyleColBandSize w:val="1"/>
      <w:tblCellMar>
        <w:left w:w="108" w:type="dxa"/>
        <w:right w:w="108" w:type="dxa"/>
      </w:tblCellMar>
    </w:tblPr>
  </w:style>
  <w:style w:type="table" w:customStyle="1" w:styleId="aff">
    <w:basedOn w:val="TableNormal1"/>
    <w:tblPr>
      <w:tblStyleRowBandSize w:val="1"/>
      <w:tblStyleColBandSize w:val="1"/>
      <w:tblCellMar>
        <w:left w:w="108" w:type="dxa"/>
        <w:right w:w="108" w:type="dxa"/>
      </w:tblCellMar>
    </w:tblPr>
  </w:style>
  <w:style w:type="table" w:customStyle="1" w:styleId="aff0">
    <w:basedOn w:val="TableNormal1"/>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108" w:type="dxa"/>
        <w:right w:w="108" w:type="dxa"/>
      </w:tblCellMar>
    </w:tblPr>
  </w:style>
  <w:style w:type="table" w:customStyle="1" w:styleId="aff2">
    <w:basedOn w:val="TableNormal1"/>
    <w:tblPr>
      <w:tblStyleRowBandSize w:val="1"/>
      <w:tblStyleColBandSize w:val="1"/>
      <w:tblCellMar>
        <w:left w:w="108" w:type="dxa"/>
        <w:right w:w="108" w:type="dxa"/>
      </w:tblCellMar>
    </w:tblPr>
  </w:style>
  <w:style w:type="paragraph" w:styleId="Prrafodelista">
    <w:name w:val="List Paragraph"/>
    <w:basedOn w:val="Normal"/>
    <w:uiPriority w:val="34"/>
    <w:qFormat/>
    <w:rsid w:val="00F161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outlineLvl w:val="0"/>
    </w:pPr>
    <w:rPr>
      <w:sz w:val="24"/>
      <w:szCs w:val="24"/>
    </w:rPr>
  </w:style>
  <w:style w:type="paragraph" w:styleId="Ttulo2">
    <w:name w:val="heading 2"/>
    <w:basedOn w:val="Normal"/>
    <w:next w:val="Normal"/>
    <w:uiPriority w:val="9"/>
    <w:semiHidden/>
    <w:unhideWhenUsed/>
    <w:qFormat/>
    <w:pPr>
      <w:keepNext/>
      <w:jc w:val="both"/>
      <w:outlineLvl w:val="1"/>
    </w:pPr>
    <w:rPr>
      <w:sz w:val="24"/>
      <w:szCs w:val="24"/>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left w:w="108" w:type="dxa"/>
        <w:right w:w="108" w:type="dxa"/>
      </w:tblCellMar>
    </w:tblPr>
  </w:style>
  <w:style w:type="table" w:customStyle="1" w:styleId="a3">
    <w:basedOn w:val="TableNormal4"/>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left w:w="108" w:type="dxa"/>
        <w:right w:w="108" w:type="dxa"/>
      </w:tblCellMar>
    </w:tblPr>
  </w:style>
  <w:style w:type="table" w:customStyle="1" w:styleId="a5">
    <w:basedOn w:val="TableNormal4"/>
    <w:tblPr>
      <w:tblStyleRowBandSize w:val="1"/>
      <w:tblStyleColBandSize w:val="1"/>
      <w:tblCellMar>
        <w:left w:w="108" w:type="dxa"/>
        <w:right w:w="108" w:type="dxa"/>
      </w:tblCellMar>
    </w:tblPr>
  </w:style>
  <w:style w:type="table" w:customStyle="1" w:styleId="a6">
    <w:basedOn w:val="TableNormal4"/>
    <w:tblPr>
      <w:tblStyleRowBandSize w:val="1"/>
      <w:tblStyleColBandSize w:val="1"/>
      <w:tblCellMar>
        <w:left w:w="108" w:type="dxa"/>
        <w:right w:w="108" w:type="dxa"/>
      </w:tblCellMar>
    </w:tblPr>
  </w:style>
  <w:style w:type="table" w:customStyle="1" w:styleId="a7">
    <w:basedOn w:val="TableNormal4"/>
    <w:tblPr>
      <w:tblStyleRowBandSize w:val="1"/>
      <w:tblStyleColBandSize w:val="1"/>
      <w:tblCellMar>
        <w:left w:w="108" w:type="dxa"/>
        <w:right w:w="108" w:type="dxa"/>
      </w:tblCellMar>
    </w:tblPr>
  </w:style>
  <w:style w:type="table" w:customStyle="1" w:styleId="a8">
    <w:basedOn w:val="TableNormal4"/>
    <w:tblPr>
      <w:tblStyleRowBandSize w:val="1"/>
      <w:tblStyleColBandSize w:val="1"/>
      <w:tblCellMar>
        <w:left w:w="108" w:type="dxa"/>
        <w:right w:w="108" w:type="dxa"/>
      </w:tblCellMar>
    </w:tblPr>
  </w:style>
  <w:style w:type="table" w:customStyle="1" w:styleId="a9">
    <w:basedOn w:val="TableNormal4"/>
    <w:tblPr>
      <w:tblStyleRowBandSize w:val="1"/>
      <w:tblStyleColBandSize w:val="1"/>
      <w:tblCellMar>
        <w:left w:w="108" w:type="dxa"/>
        <w:right w:w="108" w:type="dxa"/>
      </w:tblCellMar>
    </w:tblPr>
  </w:style>
  <w:style w:type="table" w:customStyle="1" w:styleId="aa">
    <w:basedOn w:val="TableNormal4"/>
    <w:tblPr>
      <w:tblStyleRowBandSize w:val="1"/>
      <w:tblStyleColBandSize w:val="1"/>
      <w:tblCellMar>
        <w:left w:w="108" w:type="dxa"/>
        <w:right w:w="108" w:type="dxa"/>
      </w:tblCellMar>
    </w:tblPr>
  </w:style>
  <w:style w:type="table" w:customStyle="1" w:styleId="ab">
    <w:basedOn w:val="TableNormal3"/>
    <w:tblPr>
      <w:tblStyleRowBandSize w:val="1"/>
      <w:tblStyleColBandSize w:val="1"/>
      <w:tblCellMar>
        <w:left w:w="108" w:type="dxa"/>
        <w:right w:w="108" w:type="dxa"/>
      </w:tblCellMar>
    </w:tblPr>
  </w:style>
  <w:style w:type="table" w:customStyle="1" w:styleId="ac">
    <w:basedOn w:val="TableNormal3"/>
    <w:tblPr>
      <w:tblStyleRowBandSize w:val="1"/>
      <w:tblStyleColBandSize w:val="1"/>
      <w:tblCellMar>
        <w:left w:w="108" w:type="dxa"/>
        <w:right w:w="108" w:type="dxa"/>
      </w:tblCellMar>
    </w:tblPr>
  </w:style>
  <w:style w:type="table" w:customStyle="1" w:styleId="ad">
    <w:basedOn w:val="TableNormal3"/>
    <w:tblPr>
      <w:tblStyleRowBandSize w:val="1"/>
      <w:tblStyleColBandSize w:val="1"/>
      <w:tblCellMar>
        <w:left w:w="108" w:type="dxa"/>
        <w:right w:w="108" w:type="dxa"/>
      </w:tblCellMar>
    </w:tblPr>
  </w:style>
  <w:style w:type="table" w:customStyle="1" w:styleId="ae">
    <w:basedOn w:val="TableNormal3"/>
    <w:tblPr>
      <w:tblStyleRowBandSize w:val="1"/>
      <w:tblStyleColBandSize w:val="1"/>
      <w:tblCellMar>
        <w:left w:w="108" w:type="dxa"/>
        <w:right w:w="108" w:type="dxa"/>
      </w:tblCellMar>
    </w:tblPr>
  </w:style>
  <w:style w:type="table" w:customStyle="1" w:styleId="af">
    <w:basedOn w:val="TableNormal3"/>
    <w:tblPr>
      <w:tblStyleRowBandSize w:val="1"/>
      <w:tblStyleColBandSize w:val="1"/>
      <w:tblCellMar>
        <w:left w:w="108" w:type="dxa"/>
        <w:right w:w="108" w:type="dxa"/>
      </w:tblCellMar>
    </w:tblPr>
  </w:style>
  <w:style w:type="table" w:customStyle="1" w:styleId="af0">
    <w:basedOn w:val="TableNormal3"/>
    <w:tblPr>
      <w:tblStyleRowBandSize w:val="1"/>
      <w:tblStyleColBandSize w:val="1"/>
      <w:tblCellMar>
        <w:left w:w="108" w:type="dxa"/>
        <w:right w:w="108" w:type="dxa"/>
      </w:tblCellMar>
    </w:tblPr>
  </w:style>
  <w:style w:type="table" w:customStyle="1" w:styleId="af1">
    <w:basedOn w:val="TableNormal3"/>
    <w:tblPr>
      <w:tblStyleRowBandSize w:val="1"/>
      <w:tblStyleColBandSize w:val="1"/>
      <w:tblCellMar>
        <w:left w:w="108" w:type="dxa"/>
        <w:right w:w="108" w:type="dxa"/>
      </w:tblCellMar>
    </w:tblPr>
  </w:style>
  <w:style w:type="table" w:customStyle="1" w:styleId="af2">
    <w:basedOn w:val="TableNormal3"/>
    <w:tblPr>
      <w:tblStyleRowBandSize w:val="1"/>
      <w:tblStyleColBandSize w:val="1"/>
      <w:tblCellMar>
        <w:left w:w="108" w:type="dxa"/>
        <w:right w:w="108" w:type="dxa"/>
      </w:tblCellMar>
    </w:tblPr>
  </w:style>
  <w:style w:type="table" w:customStyle="1" w:styleId="af3">
    <w:basedOn w:val="TableNormal3"/>
    <w:tblPr>
      <w:tblStyleRowBandSize w:val="1"/>
      <w:tblStyleColBandSize w:val="1"/>
      <w:tblCellMar>
        <w:left w:w="108" w:type="dxa"/>
        <w:right w:w="108" w:type="dxa"/>
      </w:tblCellMar>
    </w:tblPr>
  </w:style>
  <w:style w:type="table" w:customStyle="1" w:styleId="af4">
    <w:basedOn w:val="TableNormal3"/>
    <w:tblPr>
      <w:tblStyleRowBandSize w:val="1"/>
      <w:tblStyleColBandSize w:val="1"/>
      <w:tblCellMar>
        <w:left w:w="108" w:type="dxa"/>
        <w:right w:w="108" w:type="dxa"/>
      </w:tblCellMar>
    </w:tblPr>
  </w:style>
  <w:style w:type="table" w:customStyle="1" w:styleId="af5">
    <w:basedOn w:val="TableNormal3"/>
    <w:tblPr>
      <w:tblStyleRowBandSize w:val="1"/>
      <w:tblStyleColBandSize w:val="1"/>
      <w:tblCellMar>
        <w:left w:w="108" w:type="dxa"/>
        <w:right w:w="108" w:type="dxa"/>
      </w:tblCellMar>
    </w:tblPr>
  </w:style>
  <w:style w:type="table" w:customStyle="1" w:styleId="af6">
    <w:basedOn w:val="TableNormal3"/>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F7334C"/>
    <w:pPr>
      <w:tabs>
        <w:tab w:val="center" w:pos="4252"/>
        <w:tab w:val="right" w:pos="8504"/>
      </w:tabs>
    </w:pPr>
  </w:style>
  <w:style w:type="character" w:customStyle="1" w:styleId="EncabezadoCar">
    <w:name w:val="Encabezado Car"/>
    <w:basedOn w:val="Fuentedeprrafopredeter"/>
    <w:link w:val="Encabezado"/>
    <w:uiPriority w:val="99"/>
    <w:rsid w:val="00F7334C"/>
  </w:style>
  <w:style w:type="paragraph" w:styleId="Piedepgina">
    <w:name w:val="footer"/>
    <w:basedOn w:val="Normal"/>
    <w:link w:val="PiedepginaCar"/>
    <w:uiPriority w:val="99"/>
    <w:unhideWhenUsed/>
    <w:rsid w:val="00F7334C"/>
    <w:pPr>
      <w:tabs>
        <w:tab w:val="center" w:pos="4252"/>
        <w:tab w:val="right" w:pos="8504"/>
      </w:tabs>
    </w:pPr>
  </w:style>
  <w:style w:type="character" w:customStyle="1" w:styleId="PiedepginaCar">
    <w:name w:val="Pie de página Car"/>
    <w:basedOn w:val="Fuentedeprrafopredeter"/>
    <w:link w:val="Piedepgina"/>
    <w:uiPriority w:val="99"/>
    <w:rsid w:val="00F7334C"/>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08" w:type="dxa"/>
        <w:right w:w="108" w:type="dxa"/>
      </w:tblCellMar>
    </w:tblPr>
  </w:style>
  <w:style w:type="table" w:customStyle="1" w:styleId="afd">
    <w:basedOn w:val="TableNormal1"/>
    <w:tblPr>
      <w:tblStyleRowBandSize w:val="1"/>
      <w:tblStyleColBandSize w:val="1"/>
      <w:tblCellMar>
        <w:left w:w="108" w:type="dxa"/>
        <w:right w:w="108" w:type="dxa"/>
      </w:tblCellMar>
    </w:tblPr>
  </w:style>
  <w:style w:type="table" w:customStyle="1" w:styleId="afe">
    <w:basedOn w:val="TableNormal1"/>
    <w:tblPr>
      <w:tblStyleRowBandSize w:val="1"/>
      <w:tblStyleColBandSize w:val="1"/>
      <w:tblCellMar>
        <w:left w:w="108" w:type="dxa"/>
        <w:right w:w="108" w:type="dxa"/>
      </w:tblCellMar>
    </w:tblPr>
  </w:style>
  <w:style w:type="table" w:customStyle="1" w:styleId="aff">
    <w:basedOn w:val="TableNormal1"/>
    <w:tblPr>
      <w:tblStyleRowBandSize w:val="1"/>
      <w:tblStyleColBandSize w:val="1"/>
      <w:tblCellMar>
        <w:left w:w="108" w:type="dxa"/>
        <w:right w:w="108" w:type="dxa"/>
      </w:tblCellMar>
    </w:tblPr>
  </w:style>
  <w:style w:type="table" w:customStyle="1" w:styleId="aff0">
    <w:basedOn w:val="TableNormal1"/>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108" w:type="dxa"/>
        <w:right w:w="108" w:type="dxa"/>
      </w:tblCellMar>
    </w:tblPr>
  </w:style>
  <w:style w:type="table" w:customStyle="1" w:styleId="aff2">
    <w:basedOn w:val="TableNormal1"/>
    <w:tblPr>
      <w:tblStyleRowBandSize w:val="1"/>
      <w:tblStyleColBandSize w:val="1"/>
      <w:tblCellMar>
        <w:left w:w="108" w:type="dxa"/>
        <w:right w:w="108" w:type="dxa"/>
      </w:tblCellMar>
    </w:tblPr>
  </w:style>
  <w:style w:type="paragraph" w:styleId="Prrafodelista">
    <w:name w:val="List Paragraph"/>
    <w:basedOn w:val="Normal"/>
    <w:uiPriority w:val="34"/>
    <w:qFormat/>
    <w:rsid w:val="00F16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editorialmunicipal.cordoba.gob.ar/" TargetMode="External"/><Relationship Id="rId1" Type="http://schemas.openxmlformats.org/officeDocument/2006/relationships/hyperlink" Target="mailto:editorialmunicipalidad@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IdQgSOjF4svNOAskfdNw0MHWjQ==">AMUW2mUTPzfqdhLFBUXhyBixOgB+WOj3btMiNzXgrm3fAqLwdVrrCJ0t+yCiK0QLv/C9t1nUq8RTE1AfAryh2rUWCf4K1QSh990G/nHj6B93YFB5StTSh1ju84R2MnWIu27014Q4e68P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1354</Words>
  <Characters>7447</Characters>
  <Application>Microsoft Office Word</Application>
  <DocSecurity>0</DocSecurity>
  <Lines>62</Lines>
  <Paragraphs>17</Paragraphs>
  <ScaleCrop>false</ScaleCrop>
  <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Pedro</cp:lastModifiedBy>
  <cp:revision>3</cp:revision>
  <dcterms:created xsi:type="dcterms:W3CDTF">2020-09-22T11:14:00Z</dcterms:created>
  <dcterms:modified xsi:type="dcterms:W3CDTF">2021-08-16T19:04:00Z</dcterms:modified>
</cp:coreProperties>
</file>