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A35C" w14:textId="77777777" w:rsidR="00B400CB" w:rsidRDefault="00B400CB" w:rsidP="00A84F43">
      <w:pPr>
        <w:spacing w:after="0"/>
        <w:ind w:hanging="2"/>
        <w:rPr>
          <w:b/>
          <w:sz w:val="24"/>
          <w:szCs w:val="24"/>
        </w:rPr>
      </w:pPr>
    </w:p>
    <w:p w14:paraId="55AC6C91" w14:textId="07A95CE9" w:rsidR="00A84F43" w:rsidRDefault="00A84F43" w:rsidP="00A84F43">
      <w:pPr>
        <w:spacing w:after="0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Listado</w:t>
      </w:r>
      <w:r w:rsidR="00B400CB">
        <w:rPr>
          <w:b/>
          <w:sz w:val="24"/>
          <w:szCs w:val="24"/>
        </w:rPr>
        <w:t xml:space="preserve"> de propuestas seleccionadas </w:t>
      </w:r>
      <w:r w:rsidR="00105F5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05F56">
        <w:rPr>
          <w:b/>
          <w:sz w:val="24"/>
          <w:szCs w:val="24"/>
        </w:rPr>
        <w:t>“Cultura en M</w:t>
      </w:r>
      <w:r w:rsidR="00B400CB">
        <w:rPr>
          <w:b/>
          <w:sz w:val="24"/>
          <w:szCs w:val="24"/>
        </w:rPr>
        <w:t>ovimiento</w:t>
      </w:r>
      <w:r w:rsidR="00105F56">
        <w:rPr>
          <w:b/>
          <w:sz w:val="24"/>
          <w:szCs w:val="24"/>
        </w:rPr>
        <w:t>”</w:t>
      </w:r>
      <w:r w:rsidR="00B400CB">
        <w:rPr>
          <w:b/>
          <w:sz w:val="24"/>
          <w:szCs w:val="24"/>
        </w:rPr>
        <w:t xml:space="preserve"> 2021</w:t>
      </w:r>
    </w:p>
    <w:p w14:paraId="2D65A371" w14:textId="77777777" w:rsidR="00B400CB" w:rsidRPr="00B400CB" w:rsidRDefault="00B400CB" w:rsidP="00B400CB">
      <w:pPr>
        <w:spacing w:before="565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1.- Elizabeth Quiroga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Colque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94602661 </w:t>
      </w:r>
    </w:p>
    <w:p w14:paraId="2F3BE30B" w14:textId="77777777" w:rsidR="00B400CB" w:rsidRPr="00B400CB" w:rsidRDefault="00B400CB" w:rsidP="00B400CB">
      <w:pPr>
        <w:spacing w:before="222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i/>
          <w:iCs/>
          <w:sz w:val="24"/>
          <w:szCs w:val="24"/>
        </w:rPr>
        <w:t>2.</w:t>
      </w:r>
      <w:r w:rsidRPr="00B400CB">
        <w:rPr>
          <w:rFonts w:asciiTheme="minorHAnsi" w:eastAsia="Times New Roman" w:hAnsiTheme="minorHAnsi" w:cstheme="minorHAnsi"/>
          <w:sz w:val="24"/>
          <w:szCs w:val="24"/>
        </w:rPr>
        <w:t>- Agustín Javier, DNI 33236194 </w:t>
      </w:r>
    </w:p>
    <w:p w14:paraId="2781F14B" w14:textId="7784C214" w:rsidR="00B400CB" w:rsidRPr="00B400CB" w:rsidRDefault="00B400CB" w:rsidP="00B400CB">
      <w:pPr>
        <w:spacing w:before="22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3.- María Cecilia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Furlotti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28005973 </w:t>
      </w:r>
    </w:p>
    <w:p w14:paraId="3F128AFC" w14:textId="65E31D7F" w:rsidR="00B400CB" w:rsidRPr="00B400CB" w:rsidRDefault="00B400CB" w:rsidP="00B400CB">
      <w:pPr>
        <w:spacing w:before="21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4.- Matías Alejandro Carrizo, DNI 31355253 </w:t>
      </w:r>
    </w:p>
    <w:p w14:paraId="456ABCFD" w14:textId="77777777" w:rsidR="00B400CB" w:rsidRPr="00B400CB" w:rsidRDefault="00B400CB" w:rsidP="00B400CB">
      <w:pPr>
        <w:spacing w:before="23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5.- Marcelo Javier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Perez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29201304 </w:t>
      </w:r>
    </w:p>
    <w:p w14:paraId="2AE10EC7" w14:textId="77777777" w:rsidR="00B400CB" w:rsidRPr="00B400CB" w:rsidRDefault="00B400CB" w:rsidP="00B400CB">
      <w:pPr>
        <w:spacing w:before="23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6.- María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Elina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Ramos, DNI 28186676 </w:t>
      </w:r>
    </w:p>
    <w:p w14:paraId="1700AC1B" w14:textId="77777777" w:rsidR="00B400CB" w:rsidRPr="00B400CB" w:rsidRDefault="00B400CB" w:rsidP="00B400CB">
      <w:pPr>
        <w:spacing w:before="255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i/>
          <w:iCs/>
          <w:sz w:val="24"/>
          <w:szCs w:val="24"/>
        </w:rPr>
        <w:t>7</w:t>
      </w: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.- Carla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Stefanía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Rubiolo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31742879 </w:t>
      </w:r>
    </w:p>
    <w:p w14:paraId="0FD74A0C" w14:textId="77777777" w:rsidR="00B400CB" w:rsidRPr="00B400CB" w:rsidRDefault="00B400CB" w:rsidP="00B400CB">
      <w:pPr>
        <w:spacing w:before="24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8.- Carlos Alberto Barrera, DNI 20998906 </w:t>
      </w:r>
    </w:p>
    <w:p w14:paraId="514077B7" w14:textId="77777777" w:rsidR="00B400CB" w:rsidRPr="00B400CB" w:rsidRDefault="00B400CB" w:rsidP="00B400CB">
      <w:pPr>
        <w:spacing w:before="24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9.- Hernán Domingo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Tejerina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22641564 </w:t>
      </w:r>
    </w:p>
    <w:p w14:paraId="313D7AA7" w14:textId="77777777" w:rsidR="00B400CB" w:rsidRPr="00B400CB" w:rsidRDefault="00B400CB" w:rsidP="00B400CB">
      <w:pPr>
        <w:spacing w:before="23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10.- Ricardo Armando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Lopez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29521792 </w:t>
      </w:r>
    </w:p>
    <w:p w14:paraId="1E9723F9" w14:textId="0417FA42" w:rsidR="00B400CB" w:rsidRPr="00B400CB" w:rsidRDefault="00B400CB" w:rsidP="00B400CB">
      <w:pPr>
        <w:spacing w:before="255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11.- María Florencia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Guzman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DN133201304 </w:t>
      </w:r>
    </w:p>
    <w:p w14:paraId="274BCFFD" w14:textId="77777777" w:rsidR="00B400CB" w:rsidRPr="00B400CB" w:rsidRDefault="00B400CB" w:rsidP="00B400CB">
      <w:pPr>
        <w:spacing w:before="23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12.- Néstor Daniel Patiño Aguilar, DNI 94685434 </w:t>
      </w:r>
    </w:p>
    <w:p w14:paraId="2276F028" w14:textId="60FEF2D3" w:rsidR="00B400CB" w:rsidRPr="00B400CB" w:rsidRDefault="00B400CB" w:rsidP="00B400CB">
      <w:pPr>
        <w:spacing w:before="23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13.- Juan Carlos López, DNI 95948047 </w:t>
      </w:r>
    </w:p>
    <w:p w14:paraId="47E800CD" w14:textId="0C08EE14" w:rsidR="00B400CB" w:rsidRPr="00B400CB" w:rsidRDefault="00B400CB" w:rsidP="00B400CB">
      <w:pPr>
        <w:spacing w:before="21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14.- Juan Ramón Enríquez, DNI 14169791 </w:t>
      </w:r>
    </w:p>
    <w:p w14:paraId="2A73A33F" w14:textId="77777777" w:rsidR="00B400CB" w:rsidRPr="00B400CB" w:rsidRDefault="00B400CB" w:rsidP="00B400CB">
      <w:pPr>
        <w:spacing w:before="23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15.- Carlos Gerardo Mercado, DNI 24455096 </w:t>
      </w:r>
    </w:p>
    <w:p w14:paraId="314A7B82" w14:textId="003B2C73" w:rsidR="00B400CB" w:rsidRPr="00B400CB" w:rsidRDefault="00B400CB" w:rsidP="00B400CB">
      <w:pPr>
        <w:spacing w:before="21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16.- Daniela del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400CB">
        <w:rPr>
          <w:rFonts w:asciiTheme="minorHAnsi" w:eastAsia="Times New Roman" w:hAnsiTheme="minorHAnsi" w:cstheme="minorHAnsi"/>
          <w:sz w:val="24"/>
          <w:szCs w:val="24"/>
        </w:rPr>
        <w:t>valle Cáceres, DNI 26986653 </w:t>
      </w:r>
    </w:p>
    <w:p w14:paraId="075DFD3D" w14:textId="3BC8AF2E" w:rsidR="00105F56" w:rsidRPr="00B400CB" w:rsidRDefault="00B400CB" w:rsidP="00B400CB">
      <w:pPr>
        <w:spacing w:before="23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17.- Daniel Oscar Ávila, DNI 20621836 </w:t>
      </w:r>
    </w:p>
    <w:p w14:paraId="1CF53D06" w14:textId="77777777" w:rsidR="00105F56" w:rsidRDefault="00105F56" w:rsidP="00B400C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4A880F" w14:textId="77777777" w:rsidR="00B400CB" w:rsidRDefault="00B400CB" w:rsidP="00B400C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18.- Alicia Cristina Mercado, DNI 17845194 </w:t>
      </w:r>
    </w:p>
    <w:p w14:paraId="0732C355" w14:textId="77777777" w:rsidR="00105F56" w:rsidRDefault="00105F56" w:rsidP="00B400C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00270C" w14:textId="4B527274" w:rsidR="00B400CB" w:rsidRPr="00B400CB" w:rsidRDefault="00B400CB" w:rsidP="00B400C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19.- Jorge Rene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Bornand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31219721 </w:t>
      </w:r>
    </w:p>
    <w:p w14:paraId="04E6C92F" w14:textId="037A271D" w:rsidR="00B400CB" w:rsidRPr="00B400CB" w:rsidRDefault="00B400CB" w:rsidP="00B400CB">
      <w:pPr>
        <w:spacing w:before="21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20.- Marisol Martínez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Stevenazzi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30969768 </w:t>
      </w:r>
    </w:p>
    <w:p w14:paraId="24C0D10A" w14:textId="77777777" w:rsidR="00B400CB" w:rsidRPr="00B400CB" w:rsidRDefault="00B400CB" w:rsidP="00B400CB">
      <w:pPr>
        <w:spacing w:before="17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21.- Gilda Anita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Cerutti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24202012 </w:t>
      </w:r>
    </w:p>
    <w:p w14:paraId="1420329E" w14:textId="1964A2A6" w:rsidR="00B400CB" w:rsidRPr="00B400CB" w:rsidRDefault="00B400CB" w:rsidP="00B400CB">
      <w:pPr>
        <w:spacing w:before="205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22.- Matías Alejandro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Ligato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32087238 </w:t>
      </w:r>
    </w:p>
    <w:p w14:paraId="3242A3E7" w14:textId="293FB54A" w:rsidR="00B400CB" w:rsidRPr="00B400CB" w:rsidRDefault="00B400CB" w:rsidP="00B400CB">
      <w:pPr>
        <w:spacing w:before="232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23.- Gabriela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Churquina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Díaz, DNI 35309074 </w:t>
      </w:r>
    </w:p>
    <w:p w14:paraId="419699DA" w14:textId="75AB28B0" w:rsidR="00B400CB" w:rsidRPr="00B400CB" w:rsidRDefault="00B400CB" w:rsidP="00B400CB">
      <w:pPr>
        <w:spacing w:before="23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24.- María Victoria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Hamsa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33223527 </w:t>
      </w:r>
    </w:p>
    <w:p w14:paraId="49991E3B" w14:textId="77777777" w:rsidR="00B400CB" w:rsidRPr="00B400CB" w:rsidRDefault="00B400CB" w:rsidP="00B400CB">
      <w:pPr>
        <w:spacing w:before="21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25.- Fabiola Romina Campo, DNI 26904685 </w:t>
      </w:r>
    </w:p>
    <w:p w14:paraId="122995B4" w14:textId="7B23DFF2" w:rsidR="00B400CB" w:rsidRPr="00B400CB" w:rsidRDefault="00B400CB" w:rsidP="00B400CB">
      <w:pPr>
        <w:spacing w:before="19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26.- Sebastián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Schaller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28994533 </w:t>
      </w:r>
    </w:p>
    <w:p w14:paraId="6060CCD1" w14:textId="77777777" w:rsidR="00B400CB" w:rsidRPr="00B400CB" w:rsidRDefault="00B400CB" w:rsidP="00B400CB">
      <w:pPr>
        <w:spacing w:before="22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27.- Nancy Andrea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Montoza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23537090 </w:t>
      </w:r>
    </w:p>
    <w:p w14:paraId="7C9E5121" w14:textId="77777777" w:rsidR="00B400CB" w:rsidRPr="00B400CB" w:rsidRDefault="00B400CB" w:rsidP="00B400CB">
      <w:pPr>
        <w:spacing w:before="21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28.- Frida Elena Schmidt, DNI 23440693 </w:t>
      </w:r>
    </w:p>
    <w:p w14:paraId="609B4BB5" w14:textId="684581ED" w:rsidR="00B400CB" w:rsidRPr="00B400CB" w:rsidRDefault="00B400CB" w:rsidP="00B400CB">
      <w:pPr>
        <w:spacing w:before="22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29.- María de los Ángeles Ardiles, DNI 21980114 </w:t>
      </w:r>
    </w:p>
    <w:p w14:paraId="40B44E2C" w14:textId="77777777" w:rsidR="00B400CB" w:rsidRPr="00B400CB" w:rsidRDefault="00B400CB" w:rsidP="00B400CB">
      <w:pPr>
        <w:spacing w:before="21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30.- Valeria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Weidmann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22555445 </w:t>
      </w:r>
    </w:p>
    <w:p w14:paraId="6027CBA5" w14:textId="77777777" w:rsidR="00B400CB" w:rsidRPr="00B400CB" w:rsidRDefault="00B400CB" w:rsidP="00B400CB">
      <w:pPr>
        <w:spacing w:before="18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31.- Guido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Renan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Luengo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Garces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94747042 </w:t>
      </w:r>
    </w:p>
    <w:p w14:paraId="71BC54BA" w14:textId="77777777" w:rsidR="00B400CB" w:rsidRPr="00B400CB" w:rsidRDefault="00B400CB" w:rsidP="00B400CB">
      <w:pPr>
        <w:spacing w:before="205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32.- María Jimena Blanco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Colotto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27656418 </w:t>
      </w:r>
    </w:p>
    <w:p w14:paraId="610B50F7" w14:textId="77777777" w:rsidR="00B400CB" w:rsidRPr="00B400CB" w:rsidRDefault="00B400CB" w:rsidP="00B400CB">
      <w:pPr>
        <w:spacing w:before="21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33.- Carolina Leiva, DNI 25920938 </w:t>
      </w:r>
    </w:p>
    <w:p w14:paraId="0A2DF511" w14:textId="77777777" w:rsidR="00B400CB" w:rsidRPr="00B400CB" w:rsidRDefault="00B400CB" w:rsidP="00B400CB">
      <w:pPr>
        <w:spacing w:before="221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34.- Adriana Alejandra Arévalo, DNI 21393800 </w:t>
      </w:r>
    </w:p>
    <w:p w14:paraId="201F3EC8" w14:textId="77777777" w:rsidR="00B400CB" w:rsidRPr="00B400CB" w:rsidRDefault="00B400CB" w:rsidP="00B400CB">
      <w:pPr>
        <w:spacing w:before="18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35.- Luciana del Milagro Loza, DNI 28708413 </w:t>
      </w:r>
    </w:p>
    <w:p w14:paraId="69B83B92" w14:textId="77777777" w:rsidR="00B400CB" w:rsidRPr="00B400CB" w:rsidRDefault="00B400CB" w:rsidP="00B400CB">
      <w:pPr>
        <w:spacing w:before="21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36.- Jorge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Andres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Temporini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26089447 </w:t>
      </w:r>
    </w:p>
    <w:p w14:paraId="5BD243BA" w14:textId="1BACC954" w:rsidR="00B400CB" w:rsidRPr="00B400CB" w:rsidRDefault="00B400CB" w:rsidP="00B400CB">
      <w:pPr>
        <w:spacing w:before="18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37.- Héctor Daniel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Cordoba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24859549 </w:t>
      </w:r>
    </w:p>
    <w:p w14:paraId="2C7D21CB" w14:textId="54D6DE5C" w:rsidR="00B400CB" w:rsidRPr="00B400CB" w:rsidRDefault="00B400CB" w:rsidP="00B400CB">
      <w:pPr>
        <w:spacing w:before="205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38.- María Jimena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Jenefes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Nuñez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25571981 </w:t>
      </w:r>
    </w:p>
    <w:p w14:paraId="57863FD0" w14:textId="77777777" w:rsidR="00B400CB" w:rsidRPr="00B400CB" w:rsidRDefault="00B400CB" w:rsidP="00B400CB">
      <w:pPr>
        <w:spacing w:before="21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39.- Mercedes Soledad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Sardon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Bernal, DNI 93911530 </w:t>
      </w:r>
    </w:p>
    <w:p w14:paraId="544AEAF3" w14:textId="77777777" w:rsidR="00B400CB" w:rsidRPr="00B400CB" w:rsidRDefault="00B400CB" w:rsidP="00B400CB">
      <w:pPr>
        <w:spacing w:before="21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40.- David Felipe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Farias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29473879 </w:t>
      </w:r>
    </w:p>
    <w:p w14:paraId="592444B1" w14:textId="77777777" w:rsidR="00B400CB" w:rsidRPr="00B400CB" w:rsidRDefault="00B400CB" w:rsidP="00B400CB">
      <w:pPr>
        <w:spacing w:before="18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41.- Mario Antonio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Gorostidi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18175121 </w:t>
      </w:r>
    </w:p>
    <w:p w14:paraId="276784D9" w14:textId="77777777" w:rsidR="00B400CB" w:rsidRDefault="00B400CB" w:rsidP="00B400CB">
      <w:pPr>
        <w:spacing w:before="221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42.- Aldo Esteban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Rozzio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21966243 </w:t>
      </w:r>
    </w:p>
    <w:p w14:paraId="0C61FE3E" w14:textId="49604A5B" w:rsidR="00B400CB" w:rsidRPr="00B400CB" w:rsidRDefault="00B400CB" w:rsidP="00B400CB">
      <w:pPr>
        <w:spacing w:before="221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43.- Valeria Fernanda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Gomez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28117468 </w:t>
      </w:r>
    </w:p>
    <w:p w14:paraId="26635A54" w14:textId="77777777" w:rsidR="00B400CB" w:rsidRPr="00B400CB" w:rsidRDefault="00B400CB" w:rsidP="00B400CB">
      <w:pPr>
        <w:spacing w:before="24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44.- Sonia Marcela Oviedo, DNI 20279459 </w:t>
      </w:r>
    </w:p>
    <w:p w14:paraId="4C8D1F22" w14:textId="47E6C8A4" w:rsidR="00B400CB" w:rsidRPr="00B400CB" w:rsidRDefault="00B400CB" w:rsidP="00B400CB">
      <w:pPr>
        <w:spacing w:before="24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45.- Bárbara Nancy Roche, DNI 24793053 </w:t>
      </w:r>
    </w:p>
    <w:p w14:paraId="5CF0344A" w14:textId="77777777" w:rsidR="00B400CB" w:rsidRPr="00B400CB" w:rsidRDefault="00B400CB" w:rsidP="00B400CB">
      <w:pPr>
        <w:spacing w:before="265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46.- Camila Soledad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Gaiteri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33117699 </w:t>
      </w:r>
    </w:p>
    <w:p w14:paraId="0612EC07" w14:textId="77777777" w:rsidR="00B400CB" w:rsidRPr="00B400CB" w:rsidRDefault="00B400CB" w:rsidP="00B400CB">
      <w:pPr>
        <w:spacing w:before="25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47.- Luciana Vanesa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Bedini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31458791 </w:t>
      </w:r>
    </w:p>
    <w:p w14:paraId="1EF586A9" w14:textId="77777777" w:rsidR="00B400CB" w:rsidRPr="00B400CB" w:rsidRDefault="00B400CB" w:rsidP="00B400CB">
      <w:pPr>
        <w:spacing w:before="282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48.- Lucía Alejandra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Rover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35965396 </w:t>
      </w:r>
    </w:p>
    <w:p w14:paraId="4C3BCB20" w14:textId="77777777" w:rsidR="00B400CB" w:rsidRPr="00B400CB" w:rsidRDefault="00B400CB" w:rsidP="00B400CB">
      <w:pPr>
        <w:spacing w:before="25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lastRenderedPageBreak/>
        <w:t>49.- Lorena Vanesa Cuello, DNI 24884840 </w:t>
      </w:r>
    </w:p>
    <w:p w14:paraId="2CEC5A46" w14:textId="77777777" w:rsidR="00B400CB" w:rsidRPr="00B400CB" w:rsidRDefault="00B400CB" w:rsidP="00B400CB">
      <w:pPr>
        <w:spacing w:before="23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50.- Eliana Ruiz Giordano, DNI 28343264 </w:t>
      </w:r>
    </w:p>
    <w:p w14:paraId="02500C7F" w14:textId="77777777" w:rsidR="00B400CB" w:rsidRPr="00B400CB" w:rsidRDefault="00B400CB" w:rsidP="00B400CB">
      <w:pPr>
        <w:spacing w:before="265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51.- Josefina Beatriz Barrionuevo, DNI 23451464 </w:t>
      </w:r>
    </w:p>
    <w:p w14:paraId="53FC082D" w14:textId="77777777" w:rsidR="00B400CB" w:rsidRPr="00B400CB" w:rsidRDefault="00B400CB" w:rsidP="00B400CB">
      <w:pPr>
        <w:spacing w:before="20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52.- Daniela Alejandra Balbuena, DNI 31111014 </w:t>
      </w:r>
    </w:p>
    <w:p w14:paraId="06D28E5B" w14:textId="77777777" w:rsidR="00B400CB" w:rsidRPr="00B400CB" w:rsidRDefault="00B400CB" w:rsidP="00B400CB">
      <w:pPr>
        <w:spacing w:before="23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53.- Leonardo Esteban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Cheada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Poliakof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21397623 </w:t>
      </w:r>
    </w:p>
    <w:p w14:paraId="56ABE1AB" w14:textId="77777777" w:rsidR="00B400CB" w:rsidRPr="00B400CB" w:rsidRDefault="00B400CB" w:rsidP="00B400CB">
      <w:pPr>
        <w:spacing w:before="20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54.- María Virginia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Taborda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35525578 </w:t>
      </w:r>
    </w:p>
    <w:p w14:paraId="1AFD4832" w14:textId="77777777" w:rsidR="00B400CB" w:rsidRPr="00B400CB" w:rsidRDefault="00B400CB" w:rsidP="00B400CB">
      <w:pPr>
        <w:spacing w:before="22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55.- Alicia Alejandra Bustos, DNI 220341</w:t>
      </w:r>
      <w:r w:rsidRPr="00B400CB">
        <w:rPr>
          <w:rFonts w:asciiTheme="minorHAnsi" w:eastAsia="Times New Roman" w:hAnsiTheme="minorHAnsi" w:cstheme="minorHAnsi"/>
          <w:i/>
          <w:iCs/>
          <w:sz w:val="24"/>
          <w:szCs w:val="24"/>
        </w:rPr>
        <w:t>7</w:t>
      </w:r>
      <w:r w:rsidRPr="00B400CB">
        <w:rPr>
          <w:rFonts w:asciiTheme="minorHAnsi" w:eastAsia="Times New Roman" w:hAnsiTheme="minorHAnsi" w:cstheme="minorHAnsi"/>
          <w:sz w:val="24"/>
          <w:szCs w:val="24"/>
        </w:rPr>
        <w:t>6 </w:t>
      </w:r>
    </w:p>
    <w:p w14:paraId="01C76F4C" w14:textId="159E85F3" w:rsidR="00B400CB" w:rsidRPr="00B400CB" w:rsidRDefault="00B400CB" w:rsidP="00B400CB">
      <w:pPr>
        <w:spacing w:before="22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56.- María Clara Ortega, DNI 3370</w:t>
      </w:r>
      <w:r w:rsidRPr="00B400CB">
        <w:rPr>
          <w:rFonts w:asciiTheme="minorHAnsi" w:eastAsia="Times New Roman" w:hAnsiTheme="minorHAnsi" w:cstheme="minorHAnsi"/>
          <w:i/>
          <w:iCs/>
          <w:sz w:val="24"/>
          <w:szCs w:val="24"/>
        </w:rPr>
        <w:t>1747 </w:t>
      </w:r>
    </w:p>
    <w:p w14:paraId="5B0574E0" w14:textId="77777777" w:rsidR="00B400CB" w:rsidRPr="00B400CB" w:rsidRDefault="00B400CB" w:rsidP="00B400CB">
      <w:pPr>
        <w:spacing w:before="20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57.- Julián Beaulieu, DNI 33700145 </w:t>
      </w:r>
    </w:p>
    <w:p w14:paraId="7B618D0A" w14:textId="77777777" w:rsidR="00B400CB" w:rsidRPr="00B400CB" w:rsidRDefault="00B400CB" w:rsidP="00B400CB">
      <w:pPr>
        <w:spacing w:before="222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58.- Rodolfo Andrés Zarza, DNI 22565316 </w:t>
      </w:r>
    </w:p>
    <w:p w14:paraId="686CBD67" w14:textId="77777777" w:rsidR="00B400CB" w:rsidRPr="00B400CB" w:rsidRDefault="00B400CB" w:rsidP="00B400CB">
      <w:pPr>
        <w:spacing w:before="22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59.- Joaquín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Carnavale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43914877 </w:t>
      </w:r>
    </w:p>
    <w:p w14:paraId="2EAB1387" w14:textId="77777777" w:rsidR="00B400CB" w:rsidRPr="00B400CB" w:rsidRDefault="00B400CB" w:rsidP="00B400CB">
      <w:pPr>
        <w:spacing w:before="222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60.- María Belén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Serradell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32314550 </w:t>
      </w:r>
    </w:p>
    <w:p w14:paraId="7418E63A" w14:textId="77777777" w:rsidR="00B400CB" w:rsidRPr="00B400CB" w:rsidRDefault="00B400CB" w:rsidP="00B400CB">
      <w:pPr>
        <w:spacing w:before="17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61.- Manuel Maciel De Ugarte, DNI 33162615 </w:t>
      </w:r>
    </w:p>
    <w:p w14:paraId="7A452425" w14:textId="77777777" w:rsidR="00B400CB" w:rsidRPr="00B400CB" w:rsidRDefault="00B400CB" w:rsidP="00B400CB">
      <w:pPr>
        <w:spacing w:before="24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62.- Adriana Edith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Verdini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16226140 </w:t>
      </w:r>
    </w:p>
    <w:p w14:paraId="4988A0FE" w14:textId="0341706D" w:rsidR="00B400CB" w:rsidRPr="00B400CB" w:rsidRDefault="00B400CB" w:rsidP="00B400CB">
      <w:pPr>
        <w:spacing w:before="25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63.- Fabián Eduardo Colina, DNI 25917980 </w:t>
      </w:r>
    </w:p>
    <w:p w14:paraId="19950C5D" w14:textId="77777777" w:rsidR="00B400CB" w:rsidRPr="00B400CB" w:rsidRDefault="00B400CB" w:rsidP="00B400CB">
      <w:pPr>
        <w:spacing w:before="23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64.- Alberto Paulo Nieva, DNI 18174747 </w:t>
      </w:r>
    </w:p>
    <w:p w14:paraId="06080855" w14:textId="77777777" w:rsidR="00B400CB" w:rsidRPr="00B400CB" w:rsidRDefault="00B400CB" w:rsidP="00B400CB">
      <w:pPr>
        <w:spacing w:before="22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65.- Paula Constanza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Trimano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32239660 </w:t>
      </w:r>
    </w:p>
    <w:p w14:paraId="495FC78C" w14:textId="77777777" w:rsidR="00B400CB" w:rsidRDefault="00B400CB" w:rsidP="00B400CB">
      <w:pPr>
        <w:spacing w:before="17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66.- Cinthia Alexandra Suárez, DNI 39689869 </w:t>
      </w:r>
    </w:p>
    <w:p w14:paraId="709F387A" w14:textId="7A771102" w:rsidR="00B400CB" w:rsidRPr="00B400CB" w:rsidRDefault="00B400CB" w:rsidP="00B400CB">
      <w:pPr>
        <w:spacing w:before="17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67.- Anahí Silvana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Nicoli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30471363 </w:t>
      </w:r>
    </w:p>
    <w:p w14:paraId="27468699" w14:textId="77777777" w:rsidR="00B400CB" w:rsidRPr="00B400CB" w:rsidRDefault="00B400CB" w:rsidP="00B400CB">
      <w:pPr>
        <w:spacing w:before="281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68.- Belén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Egües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Olivares, DNI 39692300 </w:t>
      </w:r>
    </w:p>
    <w:p w14:paraId="57A6732C" w14:textId="77777777" w:rsidR="00B400CB" w:rsidRPr="00B400CB" w:rsidRDefault="00B400CB" w:rsidP="00B400CB">
      <w:pPr>
        <w:spacing w:before="25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69.- Eduardo Ariel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Astrada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32239884 </w:t>
      </w:r>
    </w:p>
    <w:p w14:paraId="279D45CA" w14:textId="77777777" w:rsidR="00B400CB" w:rsidRPr="00B400CB" w:rsidRDefault="00B400CB" w:rsidP="00B400CB">
      <w:pPr>
        <w:spacing w:before="281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70.- Liliana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Labeyrie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17003669 </w:t>
      </w:r>
    </w:p>
    <w:p w14:paraId="578B11F3" w14:textId="77777777" w:rsidR="00B400CB" w:rsidRPr="00B400CB" w:rsidRDefault="00B400CB" w:rsidP="00B400CB">
      <w:pPr>
        <w:spacing w:before="27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71.- Rafael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Perez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Boero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35572818 </w:t>
      </w:r>
    </w:p>
    <w:p w14:paraId="0D3C80A1" w14:textId="77777777" w:rsidR="00B400CB" w:rsidRPr="00B400CB" w:rsidRDefault="00B400CB" w:rsidP="00B400CB">
      <w:pPr>
        <w:spacing w:before="24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72.- Pablo Máximo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Falá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29712200 </w:t>
      </w:r>
    </w:p>
    <w:p w14:paraId="651F62CC" w14:textId="77777777" w:rsidR="00B400CB" w:rsidRPr="00B400CB" w:rsidRDefault="00B400CB" w:rsidP="00B400CB">
      <w:pPr>
        <w:spacing w:before="25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73.- Natacha Paulina Jaime, DNI 35278111 </w:t>
      </w:r>
    </w:p>
    <w:p w14:paraId="001E22CD" w14:textId="77777777" w:rsidR="00B400CB" w:rsidRPr="00B400CB" w:rsidRDefault="00B400CB" w:rsidP="00B400CB">
      <w:pPr>
        <w:spacing w:before="25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lastRenderedPageBreak/>
        <w:t>74.- Lidia Alejandra Guevara Salazar, DNI 92337854 </w:t>
      </w:r>
    </w:p>
    <w:p w14:paraId="1F29BB29" w14:textId="332252A5" w:rsidR="00B400CB" w:rsidRPr="00B400CB" w:rsidRDefault="00B400CB" w:rsidP="00B400CB">
      <w:pPr>
        <w:spacing w:before="25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75.- Constanza Virginia Albarracín, DNI 35212195 </w:t>
      </w:r>
    </w:p>
    <w:p w14:paraId="1EFDDF93" w14:textId="77777777" w:rsidR="00B400CB" w:rsidRPr="00B400CB" w:rsidRDefault="00B400CB" w:rsidP="00B400CB">
      <w:pPr>
        <w:spacing w:before="25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76.- Emiliano Martin, DNI 32457801 </w:t>
      </w:r>
    </w:p>
    <w:p w14:paraId="0C76DDCD" w14:textId="77777777" w:rsidR="00B400CB" w:rsidRPr="00B400CB" w:rsidRDefault="00B400CB" w:rsidP="00B400CB">
      <w:pPr>
        <w:spacing w:before="30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77.- Laura Alejandra Reyna, DNI 2</w:t>
      </w:r>
      <w:r w:rsidRPr="00B400CB">
        <w:rPr>
          <w:rFonts w:asciiTheme="minorHAnsi" w:eastAsia="Times New Roman" w:hAnsiTheme="minorHAnsi" w:cstheme="minorHAnsi"/>
          <w:i/>
          <w:iCs/>
          <w:sz w:val="24"/>
          <w:szCs w:val="24"/>
        </w:rPr>
        <w:t>3</w:t>
      </w:r>
      <w:r w:rsidRPr="00B400CB">
        <w:rPr>
          <w:rFonts w:asciiTheme="minorHAnsi" w:eastAsia="Times New Roman" w:hAnsiTheme="minorHAnsi" w:cstheme="minorHAnsi"/>
          <w:sz w:val="24"/>
          <w:szCs w:val="24"/>
        </w:rPr>
        <w:t>764054 </w:t>
      </w:r>
    </w:p>
    <w:p w14:paraId="4727BB51" w14:textId="77777777" w:rsidR="00B400CB" w:rsidRPr="00B400CB" w:rsidRDefault="00B400CB" w:rsidP="00B400CB">
      <w:pPr>
        <w:spacing w:before="27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78.- Gustavo Miguel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Zapiola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27012085 </w:t>
      </w:r>
    </w:p>
    <w:p w14:paraId="5A49F4F5" w14:textId="77777777" w:rsidR="00B400CB" w:rsidRPr="00B400CB" w:rsidRDefault="00B400CB" w:rsidP="00B400CB">
      <w:pPr>
        <w:spacing w:before="25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79.- Josefina Hilaria Roldan, DNI 17001279 </w:t>
      </w:r>
    </w:p>
    <w:p w14:paraId="62472F5F" w14:textId="77777777" w:rsidR="00B400CB" w:rsidRPr="00B400CB" w:rsidRDefault="00B400CB" w:rsidP="00B400CB">
      <w:pPr>
        <w:spacing w:before="30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80.- Beatriz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Carbel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Olivera, DNI 32882462 </w:t>
      </w:r>
    </w:p>
    <w:p w14:paraId="5FF13D94" w14:textId="77777777" w:rsidR="00B400CB" w:rsidRPr="00B400CB" w:rsidRDefault="00B400CB" w:rsidP="00B400CB">
      <w:pPr>
        <w:spacing w:before="24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81.- Fabiana Andrea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Espindola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23458377 </w:t>
      </w:r>
    </w:p>
    <w:p w14:paraId="44D45073" w14:textId="77777777" w:rsidR="00B400CB" w:rsidRPr="00B400CB" w:rsidRDefault="00B400CB" w:rsidP="00B400CB">
      <w:pPr>
        <w:spacing w:before="25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82.- Judith Ferrero, DNI 22561025 </w:t>
      </w:r>
    </w:p>
    <w:p w14:paraId="201F2505" w14:textId="46C957DB" w:rsidR="00B400CB" w:rsidRPr="00B400CB" w:rsidRDefault="00B400CB" w:rsidP="00B400CB">
      <w:pPr>
        <w:spacing w:before="23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83.-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Jose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Maria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Gomez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5DBF11A" w14:textId="77777777" w:rsidR="00B400CB" w:rsidRPr="00B400CB" w:rsidRDefault="00B400CB" w:rsidP="00B400CB">
      <w:pPr>
        <w:spacing w:before="27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84.- Claudia Caminos, DNI 29208559 </w:t>
      </w:r>
    </w:p>
    <w:p w14:paraId="41BD6CCE" w14:textId="77777777" w:rsidR="00B400CB" w:rsidRPr="00B400CB" w:rsidRDefault="00B400CB" w:rsidP="00B400CB">
      <w:pPr>
        <w:spacing w:before="281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85.- María Sara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Curletto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16082839 </w:t>
      </w:r>
    </w:p>
    <w:p w14:paraId="1B03E611" w14:textId="77777777" w:rsidR="00B400CB" w:rsidRPr="00B400CB" w:rsidRDefault="00B400CB" w:rsidP="00B400CB">
      <w:pPr>
        <w:spacing w:before="298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86.- Silvia Patricia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Tommi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16508119 </w:t>
      </w:r>
    </w:p>
    <w:p w14:paraId="7F9DDBBC" w14:textId="77777777" w:rsidR="00B400CB" w:rsidRPr="00B400CB" w:rsidRDefault="00B400CB" w:rsidP="00B400CB">
      <w:pPr>
        <w:spacing w:before="30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87.-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Antonella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Berti, DNI 32683413 </w:t>
      </w:r>
    </w:p>
    <w:p w14:paraId="6603B906" w14:textId="77777777" w:rsidR="00B400CB" w:rsidRPr="00B400CB" w:rsidRDefault="00B400CB" w:rsidP="00B400CB">
      <w:pPr>
        <w:spacing w:before="25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88.- Adriana Edith Luján, DNI 25141895 </w:t>
      </w:r>
    </w:p>
    <w:p w14:paraId="37DE1371" w14:textId="77777777" w:rsidR="00B400CB" w:rsidRPr="00B400CB" w:rsidRDefault="00B400CB" w:rsidP="00B400CB">
      <w:pPr>
        <w:spacing w:before="25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89.- Silvana Elena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Colomba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1694</w:t>
      </w:r>
      <w:r w:rsidRPr="00B400CB">
        <w:rPr>
          <w:rFonts w:asciiTheme="minorHAnsi" w:eastAsia="Times New Roman" w:hAnsiTheme="minorHAnsi" w:cstheme="minorHAnsi"/>
          <w:i/>
          <w:iCs/>
          <w:sz w:val="24"/>
          <w:szCs w:val="24"/>
        </w:rPr>
        <w:t>7</w:t>
      </w:r>
      <w:r w:rsidRPr="00B400CB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B400CB">
        <w:rPr>
          <w:rFonts w:asciiTheme="minorHAnsi" w:eastAsia="Times New Roman" w:hAnsiTheme="minorHAnsi" w:cstheme="minorHAnsi"/>
          <w:i/>
          <w:iCs/>
          <w:sz w:val="24"/>
          <w:szCs w:val="24"/>
        </w:rPr>
        <w:t>78 </w:t>
      </w:r>
    </w:p>
    <w:p w14:paraId="5D9C9DFB" w14:textId="7804FC5D" w:rsidR="00B400CB" w:rsidRPr="00B400CB" w:rsidRDefault="00B400CB" w:rsidP="00B400C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: </w:t>
      </w:r>
    </w:p>
    <w:p w14:paraId="5C658E68" w14:textId="77777777" w:rsidR="00B400CB" w:rsidRPr="00B400CB" w:rsidRDefault="00B400CB" w:rsidP="00B400C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90.- Daniela Rosa María Pérez, DNI 25081510 </w:t>
      </w:r>
    </w:p>
    <w:p w14:paraId="481E1099" w14:textId="640C6CBC" w:rsidR="00B400CB" w:rsidRPr="00B400CB" w:rsidRDefault="00B400CB" w:rsidP="00B400CB">
      <w:pPr>
        <w:spacing w:before="49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91.- María Carolina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Londero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23821776 </w:t>
      </w:r>
    </w:p>
    <w:p w14:paraId="446F867D" w14:textId="77777777" w:rsidR="00B400CB" w:rsidRPr="00B400CB" w:rsidRDefault="00B400CB" w:rsidP="00B400CB">
      <w:pPr>
        <w:spacing w:before="29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92.- Alejandro Arcas, DNI 37225688 </w:t>
      </w:r>
    </w:p>
    <w:p w14:paraId="05873923" w14:textId="77777777" w:rsidR="00B400CB" w:rsidRPr="00B400CB" w:rsidRDefault="00B400CB" w:rsidP="00B400CB">
      <w:pPr>
        <w:spacing w:before="241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93.- Facundo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Dominguez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31218897 </w:t>
      </w:r>
    </w:p>
    <w:p w14:paraId="2FA7B162" w14:textId="77777777" w:rsidR="00B400CB" w:rsidRPr="00B400CB" w:rsidRDefault="00B400CB" w:rsidP="00B400CB">
      <w:pPr>
        <w:spacing w:before="26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94.- Marco Diego Cabral, DNI 23460765 </w:t>
      </w:r>
    </w:p>
    <w:p w14:paraId="4F4CC2E2" w14:textId="77777777" w:rsidR="00B400CB" w:rsidRPr="00B400CB" w:rsidRDefault="00B400CB" w:rsidP="00B400CB">
      <w:pPr>
        <w:spacing w:before="224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95.- Juan Pablo Carreras, DNI 32406670 </w:t>
      </w:r>
    </w:p>
    <w:p w14:paraId="4EDD407A" w14:textId="77777777" w:rsidR="00B400CB" w:rsidRPr="00B400CB" w:rsidRDefault="00B400CB" w:rsidP="00B400CB">
      <w:pPr>
        <w:spacing w:before="241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96.- Liliana Beatriz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Santoni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18523936 </w:t>
      </w:r>
    </w:p>
    <w:p w14:paraId="18FF6323" w14:textId="77777777" w:rsidR="00B400CB" w:rsidRPr="00B400CB" w:rsidRDefault="00B400CB" w:rsidP="00B400CB">
      <w:pPr>
        <w:spacing w:before="291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lastRenderedPageBreak/>
        <w:t>97.- Silvia Estela Mercado, DNI 16157968 </w:t>
      </w:r>
    </w:p>
    <w:p w14:paraId="188AEEE3" w14:textId="77777777" w:rsidR="00B400CB" w:rsidRPr="00B400CB" w:rsidRDefault="00B400CB" w:rsidP="00B400CB">
      <w:pPr>
        <w:spacing w:before="28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98.- Lucas Manuel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Tejerina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23911671 </w:t>
      </w:r>
    </w:p>
    <w:p w14:paraId="24FB44A5" w14:textId="77777777" w:rsidR="00B400CB" w:rsidRPr="00B400CB" w:rsidRDefault="00B400CB" w:rsidP="00B400CB">
      <w:pPr>
        <w:spacing w:before="24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99.- Gabriel Andrés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Abaca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24120012 </w:t>
      </w:r>
    </w:p>
    <w:p w14:paraId="56854109" w14:textId="77777777" w:rsidR="00B400CB" w:rsidRPr="00B400CB" w:rsidRDefault="00B400CB" w:rsidP="00B400CB">
      <w:pPr>
        <w:spacing w:before="23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100.- Juan Pablo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Amer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24692306 </w:t>
      </w:r>
    </w:p>
    <w:p w14:paraId="511CE0F7" w14:textId="77777777" w:rsidR="00B400CB" w:rsidRPr="00B400CB" w:rsidRDefault="00B400CB" w:rsidP="00B400CB">
      <w:pPr>
        <w:spacing w:before="26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101.- Eduardo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Raul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Charrette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31449993 </w:t>
      </w:r>
    </w:p>
    <w:p w14:paraId="5BEF56BE" w14:textId="77777777" w:rsidR="00B400CB" w:rsidRPr="00B400CB" w:rsidRDefault="00B400CB" w:rsidP="00B400CB">
      <w:pPr>
        <w:spacing w:before="286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102.- German Rafael Vivas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Viscarra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32407345 </w:t>
      </w:r>
    </w:p>
    <w:p w14:paraId="07DFB043" w14:textId="77777777" w:rsidR="00B400CB" w:rsidRPr="00B400CB" w:rsidRDefault="00B400CB" w:rsidP="00B400CB">
      <w:pPr>
        <w:spacing w:before="29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103.- Claudia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Monica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Giannoni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17630038 </w:t>
      </w:r>
    </w:p>
    <w:p w14:paraId="2B79A9C5" w14:textId="77777777" w:rsidR="00B400CB" w:rsidRPr="00B400CB" w:rsidRDefault="00B400CB" w:rsidP="00B400CB">
      <w:pPr>
        <w:spacing w:before="28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104.- Pilar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Emilse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Martin, DNI 35090226 </w:t>
      </w:r>
    </w:p>
    <w:p w14:paraId="7572C394" w14:textId="77777777" w:rsidR="00B400CB" w:rsidRPr="00B400CB" w:rsidRDefault="00B400CB" w:rsidP="00B400CB">
      <w:pPr>
        <w:spacing w:before="241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105.- Alexis José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Comamala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27549484 </w:t>
      </w:r>
    </w:p>
    <w:p w14:paraId="4EC5FCE0" w14:textId="77777777" w:rsidR="00B400CB" w:rsidRPr="00B400CB" w:rsidRDefault="00B400CB" w:rsidP="00B400CB">
      <w:pPr>
        <w:spacing w:before="252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106.- Rodolfo Francisco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Oelckers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Triviño, DNI 95585226 </w:t>
      </w:r>
    </w:p>
    <w:p w14:paraId="1C82FDCF" w14:textId="77777777" w:rsidR="00B400CB" w:rsidRPr="00B400CB" w:rsidRDefault="00B400CB" w:rsidP="00B400CB">
      <w:pPr>
        <w:spacing w:before="26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107.- Marcela Andrea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Minetti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21756428 </w:t>
      </w:r>
    </w:p>
    <w:p w14:paraId="684FBF45" w14:textId="77777777" w:rsidR="00B400CB" w:rsidRPr="00B400CB" w:rsidRDefault="00B400CB" w:rsidP="00B400CB">
      <w:pPr>
        <w:spacing w:before="26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108.- Luis Oscar Monserrat, DNI 17002344 </w:t>
      </w:r>
    </w:p>
    <w:p w14:paraId="5669A86F" w14:textId="77777777" w:rsidR="00B400CB" w:rsidRPr="00B400CB" w:rsidRDefault="00B400CB" w:rsidP="00B400CB">
      <w:pPr>
        <w:spacing w:before="235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109.- Jorge Oscar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Haddad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35966845 </w:t>
      </w:r>
    </w:p>
    <w:p w14:paraId="2E6F9985" w14:textId="77777777" w:rsidR="00B400CB" w:rsidRPr="00B400CB" w:rsidRDefault="00B400CB" w:rsidP="00B400CB">
      <w:pPr>
        <w:spacing w:before="24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110.- Patricia Alejandra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Avila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28637469 </w:t>
      </w:r>
    </w:p>
    <w:p w14:paraId="0A614C13" w14:textId="77777777" w:rsidR="00B400CB" w:rsidRPr="00B400CB" w:rsidRDefault="00B400CB" w:rsidP="00B400CB">
      <w:pPr>
        <w:spacing w:before="26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>111.- Milena Noel Ceballos, DNI 36433291 </w:t>
      </w:r>
    </w:p>
    <w:p w14:paraId="51B036B0" w14:textId="77777777" w:rsidR="00B400CB" w:rsidRPr="00B400CB" w:rsidRDefault="00B400CB" w:rsidP="00B400CB">
      <w:pPr>
        <w:spacing w:before="247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112.- Olga Daniela Mac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Auliffe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>, DNI 21900083 </w:t>
      </w:r>
    </w:p>
    <w:p w14:paraId="702EEA35" w14:textId="77777777" w:rsidR="00B400CB" w:rsidRPr="00B400CB" w:rsidRDefault="00B400CB" w:rsidP="00B400CB">
      <w:pPr>
        <w:spacing w:before="269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113.- Pablo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Anibal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Maldonado, DNI 23395989 </w:t>
      </w:r>
    </w:p>
    <w:p w14:paraId="417C578A" w14:textId="77777777" w:rsidR="00105F56" w:rsidRDefault="00105F56" w:rsidP="00B400C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0CA439" w14:textId="77777777" w:rsidR="00B400CB" w:rsidRPr="00B400CB" w:rsidRDefault="00B400CB" w:rsidP="00B400C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114.- </w:t>
      </w:r>
      <w:proofErr w:type="spellStart"/>
      <w:r w:rsidRPr="00B400CB">
        <w:rPr>
          <w:rFonts w:asciiTheme="minorHAnsi" w:eastAsia="Times New Roman" w:hAnsiTheme="minorHAnsi" w:cstheme="minorHAnsi"/>
          <w:sz w:val="24"/>
          <w:szCs w:val="24"/>
        </w:rPr>
        <w:t>Maria</w:t>
      </w:r>
      <w:proofErr w:type="spellEnd"/>
      <w:r w:rsidRPr="00B400CB">
        <w:rPr>
          <w:rFonts w:asciiTheme="minorHAnsi" w:eastAsia="Times New Roman" w:hAnsiTheme="minorHAnsi" w:cstheme="minorHAnsi"/>
          <w:sz w:val="24"/>
          <w:szCs w:val="24"/>
        </w:rPr>
        <w:t xml:space="preserve"> Candelaria Rial, DNI 33200851 </w:t>
      </w:r>
    </w:p>
    <w:p w14:paraId="0480255A" w14:textId="77777777" w:rsidR="0072117C" w:rsidRPr="00B400CB" w:rsidRDefault="0072117C">
      <w:pPr>
        <w:shd w:val="clear" w:color="auto" w:fill="FFFFFF"/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</w:rPr>
      </w:pPr>
    </w:p>
    <w:sectPr w:rsidR="0072117C" w:rsidRPr="00B400CB" w:rsidSect="009E2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CF8AE" w14:textId="77777777" w:rsidR="00F27AB8" w:rsidRDefault="00F27AB8">
      <w:pPr>
        <w:spacing w:after="0" w:line="240" w:lineRule="auto"/>
      </w:pPr>
      <w:r>
        <w:separator/>
      </w:r>
    </w:p>
  </w:endnote>
  <w:endnote w:type="continuationSeparator" w:id="0">
    <w:p w14:paraId="7704B585" w14:textId="77777777" w:rsidR="00F27AB8" w:rsidRDefault="00F2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A1EE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31FB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14:paraId="7B2218A3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14:paraId="661816BB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+54 351 4285600 Int.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  <w:p w14:paraId="452CF081" w14:textId="77777777" w:rsidR="00C32E70" w:rsidRDefault="00C32E70">
    <w:pPr>
      <w:shd w:val="clear" w:color="auto" w:fill="FFFFFF"/>
      <w:spacing w:after="0" w:line="240" w:lineRule="auto"/>
      <w:rPr>
        <w:color w:val="222222"/>
      </w:rPr>
    </w:pPr>
  </w:p>
  <w:p w14:paraId="68136645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03EC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10456" w14:textId="77777777" w:rsidR="00F27AB8" w:rsidRDefault="00F27AB8">
      <w:pPr>
        <w:spacing w:after="0" w:line="240" w:lineRule="auto"/>
      </w:pPr>
      <w:r>
        <w:separator/>
      </w:r>
    </w:p>
  </w:footnote>
  <w:footnote w:type="continuationSeparator" w:id="0">
    <w:p w14:paraId="7A12048E" w14:textId="77777777" w:rsidR="00F27AB8" w:rsidRDefault="00F2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BC0C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BB4D" w14:textId="77777777" w:rsidR="00C32E70" w:rsidRDefault="009113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EFB768" wp14:editId="0F5BDD36">
          <wp:simplePos x="0" y="0"/>
          <wp:positionH relativeFrom="column">
            <wp:posOffset>-1060096</wp:posOffset>
          </wp:positionH>
          <wp:positionV relativeFrom="paragraph">
            <wp:posOffset>0</wp:posOffset>
          </wp:positionV>
          <wp:extent cx="7595133" cy="1174459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133" cy="1174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8932A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B92"/>
    <w:multiLevelType w:val="multilevel"/>
    <w:tmpl w:val="701A1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0"/>
    <w:rsid w:val="00000DB0"/>
    <w:rsid w:val="00105F56"/>
    <w:rsid w:val="001314EC"/>
    <w:rsid w:val="00164A1C"/>
    <w:rsid w:val="00164CAC"/>
    <w:rsid w:val="00170FF5"/>
    <w:rsid w:val="00261503"/>
    <w:rsid w:val="0031400E"/>
    <w:rsid w:val="003445E0"/>
    <w:rsid w:val="00356C9F"/>
    <w:rsid w:val="00390CD7"/>
    <w:rsid w:val="003E6041"/>
    <w:rsid w:val="003E656F"/>
    <w:rsid w:val="0040033A"/>
    <w:rsid w:val="00403519"/>
    <w:rsid w:val="0049338C"/>
    <w:rsid w:val="004A630F"/>
    <w:rsid w:val="004E0438"/>
    <w:rsid w:val="0054686E"/>
    <w:rsid w:val="005756A6"/>
    <w:rsid w:val="005933E5"/>
    <w:rsid w:val="006C1840"/>
    <w:rsid w:val="006D4E68"/>
    <w:rsid w:val="006D6293"/>
    <w:rsid w:val="0072117C"/>
    <w:rsid w:val="0077602B"/>
    <w:rsid w:val="0078006A"/>
    <w:rsid w:val="008249E2"/>
    <w:rsid w:val="0085631C"/>
    <w:rsid w:val="008C64C5"/>
    <w:rsid w:val="00911353"/>
    <w:rsid w:val="00974408"/>
    <w:rsid w:val="0098642A"/>
    <w:rsid w:val="009A7D0F"/>
    <w:rsid w:val="009E2B48"/>
    <w:rsid w:val="00A40FE8"/>
    <w:rsid w:val="00A84F43"/>
    <w:rsid w:val="00AB506F"/>
    <w:rsid w:val="00AD2418"/>
    <w:rsid w:val="00B074CB"/>
    <w:rsid w:val="00B171AA"/>
    <w:rsid w:val="00B34DBA"/>
    <w:rsid w:val="00B400CB"/>
    <w:rsid w:val="00B850D8"/>
    <w:rsid w:val="00C16462"/>
    <w:rsid w:val="00C32E70"/>
    <w:rsid w:val="00CB192D"/>
    <w:rsid w:val="00D31892"/>
    <w:rsid w:val="00D70AAF"/>
    <w:rsid w:val="00DC6131"/>
    <w:rsid w:val="00E3030A"/>
    <w:rsid w:val="00E35227"/>
    <w:rsid w:val="00E80289"/>
    <w:rsid w:val="00EC471D"/>
    <w:rsid w:val="00EE14A3"/>
    <w:rsid w:val="00EE1A91"/>
    <w:rsid w:val="00F26B00"/>
    <w:rsid w:val="00F27AB8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1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8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86"/>
  </w:style>
  <w:style w:type="paragraph" w:styleId="Piedepgina">
    <w:name w:val="footer"/>
    <w:basedOn w:val="Normal"/>
    <w:link w:val="Piedepgina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86"/>
  </w:style>
  <w:style w:type="paragraph" w:customStyle="1" w:styleId="Normal1">
    <w:name w:val="Normal1"/>
    <w:rsid w:val="009E6796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022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BE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0033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0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8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86"/>
  </w:style>
  <w:style w:type="paragraph" w:styleId="Piedepgina">
    <w:name w:val="footer"/>
    <w:basedOn w:val="Normal"/>
    <w:link w:val="Piedepgina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86"/>
  </w:style>
  <w:style w:type="paragraph" w:customStyle="1" w:styleId="Normal1">
    <w:name w:val="Normal1"/>
    <w:rsid w:val="009E6796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022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BE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0033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vGZt3SwzCO7SSP8ih7uGCAsLA==">AMUW2mVwkYj99OAkY80JgU5hnN50XjHEZ+QBid6pB/xr8hy+cC/jMe6HzWYAongJGMJhsenrQGcqb+w0mx+LPv+mtFGaoPGV1BniLvhpcFePI6g/6vn5SGo=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 Gustavo Alberto</dc:creator>
  <cp:lastModifiedBy>Otro</cp:lastModifiedBy>
  <cp:revision>3</cp:revision>
  <dcterms:created xsi:type="dcterms:W3CDTF">2021-08-09T22:36:00Z</dcterms:created>
  <dcterms:modified xsi:type="dcterms:W3CDTF">2021-08-10T19:13:00Z</dcterms:modified>
</cp:coreProperties>
</file>