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B" w14:textId="653CD75F" w:rsidR="00B327AB" w:rsidRPr="00D811F5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6"/>
          <w:szCs w:val="26"/>
        </w:rPr>
      </w:pPr>
      <w:r w:rsidRPr="00D811F5">
        <w:rPr>
          <w:rFonts w:ascii="Century Gothic" w:eastAsia="Century Gothic" w:hAnsi="Century Gothic" w:cs="Century Gothic"/>
          <w:b/>
          <w:sz w:val="26"/>
          <w:szCs w:val="26"/>
        </w:rPr>
        <w:t>PROGRAMACIÓN</w:t>
      </w:r>
      <w:r w:rsidRPr="00D811F5">
        <w:rPr>
          <w:rFonts w:ascii="Century Gothic" w:eastAsia="Century Gothic" w:hAnsi="Century Gothic" w:cs="Century Gothic"/>
          <w:b/>
          <w:sz w:val="26"/>
          <w:szCs w:val="26"/>
        </w:rPr>
        <w:t xml:space="preserve"> - LA VUELTA</w:t>
      </w:r>
      <w:r w:rsidRPr="00D811F5">
        <w:rPr>
          <w:rFonts w:ascii="Century Gothic" w:eastAsia="Century Gothic" w:hAnsi="Century Gothic" w:cs="Century Gothic"/>
          <w:b/>
          <w:sz w:val="26"/>
          <w:szCs w:val="26"/>
        </w:rPr>
        <w:t xml:space="preserve"> en el Mercado Norte: </w:t>
      </w:r>
    </w:p>
    <w:p w14:paraId="0000000C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D" w14:textId="4AAC503F" w:rsidR="00B327AB" w:rsidRDefault="00D811F5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-</w:t>
      </w:r>
      <w:r w:rsidR="00A4609F">
        <w:rPr>
          <w:rFonts w:ascii="Century Gothic" w:eastAsia="Century Gothic" w:hAnsi="Century Gothic" w:cs="Century Gothic"/>
          <w:b/>
          <w:sz w:val="24"/>
          <w:szCs w:val="24"/>
        </w:rPr>
        <w:t xml:space="preserve">Safari fotográfico </w:t>
      </w:r>
    </w:p>
    <w:p w14:paraId="0000000E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10 a 12hs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“Dos miradas del Mercado” </w:t>
      </w:r>
      <w:r>
        <w:rPr>
          <w:rFonts w:ascii="Century Gothic" w:eastAsia="Century Gothic" w:hAnsi="Century Gothic" w:cs="Century Gothic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Supermanzana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Mercado Norte)</w:t>
      </w:r>
    </w:p>
    <w:p w14:paraId="0000000F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Coordinado por Fino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Pizzarro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junto a Ema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Blom</w:t>
      </w:r>
      <w:proofErr w:type="spellEnd"/>
    </w:p>
    <w:p w14:paraId="00000010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Destinado a fotógrafos,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influencers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filmakers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público en general. </w:t>
      </w:r>
    </w:p>
    <w:p w14:paraId="00000011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Punto de encuentro: Bar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Pretto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sobre Calle Rivadavia</w:t>
      </w:r>
    </w:p>
    <w:p w14:paraId="00000012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3" w14:textId="4F8F5122" w:rsidR="00B327AB" w:rsidRDefault="00D811F5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-</w:t>
      </w:r>
      <w:r w:rsidR="00A4609F">
        <w:rPr>
          <w:rFonts w:ascii="Century Gothic" w:eastAsia="Century Gothic" w:hAnsi="Century Gothic" w:cs="Century Gothic"/>
          <w:b/>
          <w:sz w:val="24"/>
          <w:szCs w:val="24"/>
        </w:rPr>
        <w:t xml:space="preserve">Cocina en vivo </w:t>
      </w:r>
    </w:p>
    <w:p w14:paraId="00000014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12 a 15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Tavarone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Carlita Dionisio (Calle Rivadavia)</w:t>
      </w:r>
    </w:p>
    <w:p w14:paraId="00000015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6" w14:textId="482873CC" w:rsidR="00B327AB" w:rsidRDefault="00D811F5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-</w:t>
      </w:r>
      <w:r w:rsidR="00A4609F">
        <w:rPr>
          <w:rFonts w:ascii="Century Gothic" w:eastAsia="Century Gothic" w:hAnsi="Century Gothic" w:cs="Century Gothic"/>
          <w:b/>
          <w:sz w:val="24"/>
          <w:szCs w:val="24"/>
        </w:rPr>
        <w:t xml:space="preserve">Música en vivo </w:t>
      </w:r>
    </w:p>
    <w:p w14:paraId="00000017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12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Dj José Alejandro (Interior Merca</w:t>
      </w: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>do Norte)</w:t>
      </w:r>
    </w:p>
    <w:p w14:paraId="00000018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12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Dj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Candelirio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(Calle Rivadavia)</w:t>
      </w:r>
    </w:p>
    <w:p w14:paraId="00000019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11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Michi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Quiroga (Interior Mercado Norte)</w:t>
      </w:r>
    </w:p>
    <w:p w14:paraId="0000001A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16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ecilia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Mezzadra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(Calle Rivadavia)</w:t>
      </w:r>
    </w:p>
    <w:p w14:paraId="0000001B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17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Pablo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Banegas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La Tribu (Calle Rivadavia)</w:t>
      </w:r>
    </w:p>
    <w:p w14:paraId="0000001C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D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1F37CB" w14:textId="77777777" w:rsidR="00D811F5" w:rsidRDefault="00D811F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E" w14:textId="1D27FEC2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Continúan las actividades gratuitas de la temporada </w:t>
      </w:r>
      <w:r w:rsidR="00D811F5">
        <w:rPr>
          <w:rFonts w:ascii="Century Gothic" w:eastAsia="Century Gothic" w:hAnsi="Century Gothic" w:cs="Century Gothic"/>
          <w:b/>
          <w:sz w:val="24"/>
          <w:szCs w:val="24"/>
        </w:rPr>
        <w:t>turística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de vacaciones de invierno: </w:t>
      </w:r>
    </w:p>
    <w:p w14:paraId="0000001F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Miércoles 28 de julio</w:t>
      </w:r>
    </w:p>
    <w:p w14:paraId="00000020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17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00000021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Banda Sinfónica (música de cámara)</w:t>
      </w:r>
    </w:p>
    <w:p w14:paraId="00000022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Casona Municipal (Av. Gral. Paz 395).</w:t>
      </w:r>
    </w:p>
    <w:p w14:paraId="00000023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Actividad gratuita con reserva previa:</w:t>
      </w:r>
    </w:p>
    <w:p w14:paraId="00000024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elencosenconcierto@gmail.com</w:t>
      </w:r>
    </w:p>
    <w:p w14:paraId="00000025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Jueves 29 de julio</w:t>
      </w:r>
    </w:p>
    <w:p w14:paraId="00000026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Desde las 10hs.</w:t>
      </w:r>
    </w:p>
    <w:p w14:paraId="00000027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vuelta en el Mercado Norte</w:t>
      </w:r>
    </w:p>
    <w:p w14:paraId="00000028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Música, identidad y gastronomía</w:t>
      </w:r>
    </w:p>
    <w:p w14:paraId="00000029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10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0000002A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Visita Guiada: “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Supermanzana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Intendencia</w:t>
      </w:r>
      <w:r>
        <w:rPr>
          <w:rFonts w:ascii="Century Gothic" w:eastAsia="Century Gothic" w:hAnsi="Century Gothic" w:cs="Century Gothic"/>
          <w:sz w:val="24"/>
          <w:szCs w:val="24"/>
        </w:rPr>
        <w:t>”</w:t>
      </w:r>
    </w:p>
    <w:p w14:paraId="0000002B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Punto de Partida de la Oficina de Turismo Cabildo</w:t>
      </w:r>
    </w:p>
    <w:p w14:paraId="0000002C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Histórico (Independencia 30)</w:t>
      </w:r>
    </w:p>
    <w:p w14:paraId="0000002D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Entrada gratuita con reserva previa al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tel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: 4341200</w:t>
      </w:r>
    </w:p>
    <w:p w14:paraId="0000002E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12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14:paraId="0000002F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Intervención Trío Lírico.</w:t>
      </w:r>
    </w:p>
    <w:p w14:paraId="00000030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Cabildo (ingreso por Pasaje Santa Catalina)</w:t>
      </w:r>
    </w:p>
    <w:p w14:paraId="00000031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Actividad gratuita con reserva previa:</w:t>
      </w:r>
    </w:p>
    <w:p w14:paraId="00000032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elencos</w:t>
      </w:r>
      <w:r>
        <w:rPr>
          <w:rFonts w:ascii="Century Gothic" w:eastAsia="Century Gothic" w:hAnsi="Century Gothic" w:cs="Century Gothic"/>
          <w:sz w:val="24"/>
          <w:szCs w:val="24"/>
        </w:rPr>
        <w:t>enconcierto@gmail.com</w:t>
      </w:r>
    </w:p>
    <w:p w14:paraId="00000033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17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hs</w:t>
      </w:r>
      <w:proofErr w:type="spellEnd"/>
    </w:p>
    <w:p w14:paraId="00000034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Coro Municipal en el Museo Genaro Pérez</w:t>
      </w:r>
    </w:p>
    <w:p w14:paraId="00000035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Museo Genaro Pérez (Av. General Paz 33)</w:t>
      </w:r>
    </w:p>
    <w:p w14:paraId="00000036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Actividad presencial - Con capacidad limitada y protocolos vigentes</w:t>
      </w:r>
    </w:p>
    <w:p w14:paraId="00000037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Más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info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reservas: elencosenconcierto@gmail.com</w:t>
      </w:r>
    </w:p>
    <w:p w14:paraId="00000038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Viernes 30 de julio</w:t>
      </w:r>
    </w:p>
    <w:p w14:paraId="00000039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14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3A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Ensamble Municipal de Música Ciudadana.</w:t>
      </w:r>
    </w:p>
    <w:p w14:paraId="0000003B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Explanada Cabildo (Independencia 30).</w:t>
      </w:r>
    </w:p>
    <w:p w14:paraId="0000003C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Gratis. Actividad presencial – Al aire libre</w:t>
      </w:r>
    </w:p>
    <w:p w14:paraId="0000003D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3E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Sábado 31 de julio</w:t>
      </w:r>
    </w:p>
    <w:p w14:paraId="0000003F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11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40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Circo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Piskui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41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Mercado Norte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Oncativo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50).</w:t>
      </w:r>
    </w:p>
    <w:p w14:paraId="00000042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Gratis. Actividad presencial – Al aire libre</w:t>
      </w:r>
    </w:p>
    <w:p w14:paraId="00000043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19hs.</w:t>
      </w:r>
    </w:p>
    <w:p w14:paraId="00000044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Orquesta de Cuerdas Municipal</w:t>
      </w:r>
    </w:p>
    <w:p w14:paraId="00000045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Catedral de la ciudad de Córdoba</w:t>
      </w:r>
    </w:p>
    <w:p w14:paraId="00000046" w14:textId="2BB66EE8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Modalidad presencial con c</w:t>
      </w:r>
      <w:r w:rsidR="00D811F5">
        <w:rPr>
          <w:rFonts w:ascii="Century Gothic" w:eastAsia="Century Gothic" w:hAnsi="Century Gothic" w:cs="Century Gothic"/>
          <w:sz w:val="24"/>
          <w:szCs w:val="24"/>
        </w:rPr>
        <w:t>upos limitados- más información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elencosenconcierto@gmail.cómo</w:t>
      </w:r>
      <w:proofErr w:type="spellEnd"/>
    </w:p>
    <w:p w14:paraId="00000047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48" w14:textId="77777777" w:rsidR="00B327AB" w:rsidRDefault="00A4609F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Domingo 1 de agosto</w:t>
      </w:r>
    </w:p>
    <w:p w14:paraId="00000049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16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00004A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“Tumbadas” presenta Sonoridades latinoamericanas.</w:t>
      </w:r>
    </w:p>
    <w:p w14:paraId="0000004B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Paseo de las Artes (Pje.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Revol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299).</w:t>
      </w:r>
    </w:p>
    <w:p w14:paraId="0000004C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Gratis. Actividad presencial – Al aire libre</w:t>
      </w:r>
    </w:p>
    <w:p w14:paraId="0000004D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4E" w14:textId="77777777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Otras actividades: </w:t>
      </w:r>
    </w:p>
    <w:p w14:paraId="0000004F" w14:textId="52EF28E8" w:rsidR="00B327AB" w:rsidRDefault="00A4609F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Visitas Guiadas en el Cementerio San Jerónimo; Jardín Botánico; Museo Genaro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Perez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; Museo de la Ciudad - Cabildo Histórico; Museo de Arte Religioso Juan Tejeda; Museo Iberoameric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ano de Artesanías; Centro Cultural Casona Municipal; Casa de Pepino; Muestra “Mujeres a la Calle” – del Archivo Histórico Municipal; Muestra fotográfica “Flores Rosas” de Carina López- Centro Cultural Paseo de las Artes; Feria de Güemes; entre otras. </w:t>
      </w:r>
    </w:p>
    <w:p w14:paraId="00000050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51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52" w14:textId="77777777" w:rsidR="00B327AB" w:rsidRDefault="00B327A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sectPr w:rsidR="00B327AB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4AB79" w14:textId="77777777" w:rsidR="00A4609F" w:rsidRDefault="00A4609F" w:rsidP="00D811F5">
      <w:pPr>
        <w:spacing w:line="240" w:lineRule="auto"/>
      </w:pPr>
      <w:r>
        <w:separator/>
      </w:r>
    </w:p>
  </w:endnote>
  <w:endnote w:type="continuationSeparator" w:id="0">
    <w:p w14:paraId="3416563E" w14:textId="77777777" w:rsidR="00A4609F" w:rsidRDefault="00A4609F" w:rsidP="00D81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0442743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5E5EE872" w14:textId="2B6A05B0" w:rsidR="00D811F5" w:rsidRPr="00D811F5" w:rsidRDefault="00D811F5">
            <w:pPr>
              <w:pStyle w:val="Piedepgina"/>
              <w:jc w:val="right"/>
              <w:rPr>
                <w:sz w:val="18"/>
                <w:szCs w:val="18"/>
              </w:rPr>
            </w:pPr>
            <w:r w:rsidRPr="00D811F5">
              <w:rPr>
                <w:sz w:val="18"/>
                <w:szCs w:val="18"/>
                <w:lang w:val="es-ES"/>
              </w:rPr>
              <w:t xml:space="preserve">Página </w:t>
            </w:r>
            <w:r w:rsidRPr="00D811F5">
              <w:rPr>
                <w:b/>
                <w:bCs/>
                <w:sz w:val="18"/>
                <w:szCs w:val="18"/>
              </w:rPr>
              <w:fldChar w:fldCharType="begin"/>
            </w:r>
            <w:r w:rsidRPr="00D811F5">
              <w:rPr>
                <w:b/>
                <w:bCs/>
                <w:sz w:val="18"/>
                <w:szCs w:val="18"/>
              </w:rPr>
              <w:instrText>PAGE</w:instrText>
            </w:r>
            <w:r w:rsidRPr="00D811F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D811F5">
              <w:rPr>
                <w:b/>
                <w:bCs/>
                <w:sz w:val="18"/>
                <w:szCs w:val="18"/>
              </w:rPr>
              <w:fldChar w:fldCharType="end"/>
            </w:r>
            <w:r w:rsidRPr="00D811F5">
              <w:rPr>
                <w:sz w:val="18"/>
                <w:szCs w:val="18"/>
                <w:lang w:val="es-ES"/>
              </w:rPr>
              <w:t xml:space="preserve"> de </w:t>
            </w:r>
            <w:r w:rsidRPr="00D811F5">
              <w:rPr>
                <w:b/>
                <w:bCs/>
                <w:sz w:val="18"/>
                <w:szCs w:val="18"/>
              </w:rPr>
              <w:fldChar w:fldCharType="begin"/>
            </w:r>
            <w:r w:rsidRPr="00D811F5">
              <w:rPr>
                <w:b/>
                <w:bCs/>
                <w:sz w:val="18"/>
                <w:szCs w:val="18"/>
              </w:rPr>
              <w:instrText>NUMPAGES</w:instrText>
            </w:r>
            <w:r w:rsidRPr="00D811F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D811F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D628F9" w14:textId="77777777" w:rsidR="00D811F5" w:rsidRDefault="00D811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CFA6E" w14:textId="77777777" w:rsidR="00A4609F" w:rsidRDefault="00A4609F" w:rsidP="00D811F5">
      <w:pPr>
        <w:spacing w:line="240" w:lineRule="auto"/>
      </w:pPr>
      <w:r>
        <w:separator/>
      </w:r>
    </w:p>
  </w:footnote>
  <w:footnote w:type="continuationSeparator" w:id="0">
    <w:p w14:paraId="1E7875FB" w14:textId="77777777" w:rsidR="00A4609F" w:rsidRDefault="00A4609F" w:rsidP="00D81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7AB"/>
    <w:rsid w:val="00A4609F"/>
    <w:rsid w:val="00B327AB"/>
    <w:rsid w:val="00B863CF"/>
    <w:rsid w:val="00D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811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1F5"/>
  </w:style>
  <w:style w:type="paragraph" w:styleId="Piedepgina">
    <w:name w:val="footer"/>
    <w:basedOn w:val="Normal"/>
    <w:link w:val="PiedepginaCar"/>
    <w:uiPriority w:val="99"/>
    <w:unhideWhenUsed/>
    <w:rsid w:val="00D811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811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1F5"/>
  </w:style>
  <w:style w:type="paragraph" w:styleId="Piedepgina">
    <w:name w:val="footer"/>
    <w:basedOn w:val="Normal"/>
    <w:link w:val="PiedepginaCar"/>
    <w:uiPriority w:val="99"/>
    <w:unhideWhenUsed/>
    <w:rsid w:val="00D811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2021-07-27T18:57:00Z</dcterms:created>
  <dcterms:modified xsi:type="dcterms:W3CDTF">2021-07-27T18:57:00Z</dcterms:modified>
</cp:coreProperties>
</file>