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D03C9" w14:textId="77777777" w:rsidR="00E859E8" w:rsidRDefault="00E859E8" w:rsidP="00F06EA7">
      <w:pPr>
        <w:spacing w:line="360" w:lineRule="auto"/>
        <w:ind w:left="1428" w:hanging="360"/>
        <w:jc w:val="both"/>
      </w:pPr>
    </w:p>
    <w:p w14:paraId="08824A1F" w14:textId="29689F4C" w:rsidR="00F06EA7" w:rsidRDefault="00F06EA7" w:rsidP="00F06EA7">
      <w:pPr>
        <w:spacing w:line="360" w:lineRule="auto"/>
        <w:ind w:left="1428" w:hanging="360"/>
        <w:jc w:val="both"/>
      </w:pPr>
      <w:r>
        <w:t>LISTADO PROGRAMA APOYO A LAS AGRUPACIONES CARNAVALERAS 2021</w:t>
      </w:r>
    </w:p>
    <w:p w14:paraId="65171075" w14:textId="77777777" w:rsidR="00E859E8" w:rsidRDefault="00E859E8" w:rsidP="00F06EA7">
      <w:pPr>
        <w:spacing w:line="360" w:lineRule="auto"/>
        <w:ind w:left="1428" w:hanging="360"/>
        <w:jc w:val="both"/>
      </w:pPr>
      <w:bookmarkStart w:id="0" w:name="_GoBack"/>
      <w:bookmarkEnd w:id="0"/>
    </w:p>
    <w:p w14:paraId="3CC58C27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Batucada Nuevo R</w:t>
      </w:r>
      <w:r w:rsidRPr="002069E7">
        <w:rPr>
          <w:rFonts w:ascii="Times New Roman" w:hAnsi="Times New Roman" w:cs="Times New Roman"/>
          <w:sz w:val="24"/>
          <w:szCs w:val="24"/>
        </w:rPr>
        <w:t>enacer</w:t>
      </w:r>
    </w:p>
    <w:p w14:paraId="019E7A3B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Tribu</w:t>
      </w:r>
    </w:p>
    <w:p w14:paraId="37C3D68B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Oxum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Marè</w:t>
      </w:r>
      <w:proofErr w:type="spellEnd"/>
    </w:p>
    <w:p w14:paraId="6F0A534F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Murga los Infernales de Güemes</w:t>
      </w:r>
    </w:p>
    <w:p w14:paraId="7A2AE792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Murga Poderoso Carnaval</w:t>
      </w:r>
    </w:p>
    <w:p w14:paraId="5B02BF34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Unión del Quebracho</w:t>
      </w:r>
    </w:p>
    <w:p w14:paraId="136E0EC7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Murga </w:t>
      </w:r>
      <w:proofErr w:type="spellStart"/>
      <w:r>
        <w:rPr>
          <w:rFonts w:ascii="Times New Roman" w:hAnsi="Times New Roman" w:cs="Times New Roman"/>
          <w:sz w:val="24"/>
          <w:szCs w:val="24"/>
        </w:rPr>
        <w:t>Eskandalosos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Rosedal</w:t>
      </w:r>
    </w:p>
    <w:p w14:paraId="00399674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ASCOCOR</w:t>
      </w:r>
    </w:p>
    <w:p w14:paraId="3C4D8F6C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Chicates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San Martín</w:t>
      </w:r>
    </w:p>
    <w:p w14:paraId="0683ED51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Murga Vientos del Sur</w:t>
      </w:r>
    </w:p>
    <w:p w14:paraId="0E33FE71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Murga La Guapachosa</w:t>
      </w:r>
    </w:p>
    <w:p w14:paraId="7BB4E97F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Batuqueando</w:t>
      </w:r>
    </w:p>
    <w:p w14:paraId="666EB308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Comparsa La Cuadra</w:t>
      </w:r>
    </w:p>
    <w:p w14:paraId="3FD72A86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Inquietos Poderosos</w:t>
      </w:r>
    </w:p>
    <w:p w14:paraId="2965CF9A" w14:textId="7F7D646B" w:rsidR="00F06EA7" w:rsidRP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Agrupación Cultural Morenada Raza de Bronce</w:t>
      </w:r>
    </w:p>
    <w:p w14:paraId="41DA13F9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Escola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Samba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Serra</w:t>
      </w:r>
    </w:p>
    <w:p w14:paraId="663D06CE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Comparsa Alma Apache</w:t>
      </w:r>
    </w:p>
    <w:p w14:paraId="4E3AF463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Comparsa Águilas del Sur</w:t>
      </w:r>
    </w:p>
    <w:p w14:paraId="46BE54DA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Murga El Remate</w:t>
      </w:r>
    </w:p>
    <w:p w14:paraId="0ECA15B3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Dragones de Villa Urquiza</w:t>
      </w:r>
    </w:p>
    <w:p w14:paraId="79AF3A15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Apasionados de Saavedra</w:t>
      </w:r>
    </w:p>
    <w:p w14:paraId="52543176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Luminosos del Norte</w:t>
      </w:r>
    </w:p>
    <w:p w14:paraId="02FA6333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Murga Tunga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</w:p>
    <w:p w14:paraId="5ABC3B25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Sembranza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Apache</w:t>
      </w:r>
    </w:p>
    <w:p w14:paraId="0235ED50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Comparsa Pasos de Fuego</w:t>
      </w:r>
    </w:p>
    <w:p w14:paraId="69DDCBA2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Murga La Patria que nos Parió</w:t>
      </w:r>
    </w:p>
    <w:p w14:paraId="7CDA012F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Murga </w:t>
      </w:r>
      <w:proofErr w:type="spellStart"/>
      <w:r>
        <w:rPr>
          <w:rFonts w:ascii="Times New Roman" w:hAnsi="Times New Roman" w:cs="Times New Roman"/>
          <w:sz w:val="24"/>
          <w:szCs w:val="24"/>
        </w:rPr>
        <w:t>Enganchate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</w:p>
    <w:p w14:paraId="526C582B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Runfla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Calycanto</w:t>
      </w:r>
      <w:proofErr w:type="spellEnd"/>
    </w:p>
    <w:p w14:paraId="217F3946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Sácala a Bailar</w:t>
      </w:r>
    </w:p>
    <w:p w14:paraId="28C4E921" w14:textId="77777777" w:rsidR="00F06EA7" w:rsidRDefault="00F06EA7" w:rsidP="00F06E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Batucada el Rey de los Sueños</w:t>
      </w:r>
    </w:p>
    <w:p w14:paraId="0480255A" w14:textId="77777777" w:rsidR="0072117C" w:rsidRDefault="0072117C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</w:rPr>
      </w:pPr>
    </w:p>
    <w:sectPr w:rsidR="0072117C" w:rsidSect="009E2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70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43CAF" w14:textId="77777777" w:rsidR="00142DE7" w:rsidRDefault="00142DE7">
      <w:pPr>
        <w:spacing w:after="0" w:line="240" w:lineRule="auto"/>
      </w:pPr>
      <w:r>
        <w:separator/>
      </w:r>
    </w:p>
  </w:endnote>
  <w:endnote w:type="continuationSeparator" w:id="0">
    <w:p w14:paraId="65B9138F" w14:textId="77777777" w:rsidR="00142DE7" w:rsidRDefault="0014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A1EE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831FB" w14:textId="77777777" w:rsidR="00C32E70" w:rsidRDefault="00911353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b/>
        <w:color w:val="222222"/>
      </w:rPr>
      <w:t xml:space="preserve">Comunicación Institucional - </w:t>
    </w:r>
    <w:r>
      <w:rPr>
        <w:rFonts w:ascii="Arial" w:eastAsia="Arial" w:hAnsi="Arial" w:cs="Arial"/>
        <w:color w:val="222222"/>
      </w:rPr>
      <w:t xml:space="preserve">Subsecretaría de Cultura </w:t>
    </w:r>
  </w:p>
  <w:p w14:paraId="7B2218A3" w14:textId="77777777" w:rsidR="00C32E70" w:rsidRDefault="00911353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>Cabildo de Córdoba, Independencia 30, 1º piso. CP X5000IUB Córdoba, Argentina</w:t>
    </w:r>
  </w:p>
  <w:p w14:paraId="661816BB" w14:textId="77777777" w:rsidR="00C32E70" w:rsidRDefault="00911353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 xml:space="preserve">+54 351 4285600 </w:t>
    </w:r>
    <w:proofErr w:type="spellStart"/>
    <w:r>
      <w:rPr>
        <w:rFonts w:ascii="Arial" w:eastAsia="Arial" w:hAnsi="Arial" w:cs="Arial"/>
        <w:color w:val="222222"/>
      </w:rPr>
      <w:t>Int</w:t>
    </w:r>
    <w:proofErr w:type="spellEnd"/>
    <w:r>
      <w:rPr>
        <w:rFonts w:ascii="Arial" w:eastAsia="Arial" w:hAnsi="Arial" w:cs="Arial"/>
        <w:color w:val="222222"/>
      </w:rPr>
      <w:t>. 3404 / </w:t>
    </w:r>
    <w:r>
      <w:rPr>
        <w:rFonts w:ascii="Arial" w:eastAsia="Arial" w:hAnsi="Arial" w:cs="Arial"/>
        <w:color w:val="1155CC"/>
        <w:u w:val="single"/>
      </w:rPr>
      <w:t>cultura.cba.comunicacion@gmail.com</w:t>
    </w:r>
    <w:r>
      <w:rPr>
        <w:rFonts w:ascii="Arial" w:eastAsia="Arial" w:hAnsi="Arial" w:cs="Arial"/>
        <w:color w:val="222222"/>
      </w:rPr>
      <w:t> – </w:t>
    </w:r>
    <w:hyperlink r:id="rId1">
      <w:r>
        <w:rPr>
          <w:rFonts w:ascii="Arial" w:eastAsia="Arial" w:hAnsi="Arial" w:cs="Arial"/>
          <w:color w:val="1155CC"/>
          <w:u w:val="single"/>
        </w:rPr>
        <w:t>cultura.cordoba.gob.ar</w:t>
      </w:r>
    </w:hyperlink>
  </w:p>
  <w:p w14:paraId="452CF081" w14:textId="77777777" w:rsidR="00C32E70" w:rsidRDefault="00C32E70">
    <w:pPr>
      <w:shd w:val="clear" w:color="auto" w:fill="FFFFFF"/>
      <w:spacing w:after="0" w:line="240" w:lineRule="auto"/>
      <w:rPr>
        <w:color w:val="222222"/>
      </w:rPr>
    </w:pPr>
  </w:p>
  <w:p w14:paraId="68136645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403EC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6C5D6" w14:textId="77777777" w:rsidR="00142DE7" w:rsidRDefault="00142DE7">
      <w:pPr>
        <w:spacing w:after="0" w:line="240" w:lineRule="auto"/>
      </w:pPr>
      <w:r>
        <w:separator/>
      </w:r>
    </w:p>
  </w:footnote>
  <w:footnote w:type="continuationSeparator" w:id="0">
    <w:p w14:paraId="6A1E16E6" w14:textId="77777777" w:rsidR="00142DE7" w:rsidRDefault="0014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0BC0C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8BB4D" w14:textId="77777777" w:rsidR="00C32E70" w:rsidRDefault="009113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8EFB768" wp14:editId="0F5BDD36">
          <wp:simplePos x="0" y="0"/>
          <wp:positionH relativeFrom="column">
            <wp:posOffset>-1060096</wp:posOffset>
          </wp:positionH>
          <wp:positionV relativeFrom="paragraph">
            <wp:posOffset>0</wp:posOffset>
          </wp:positionV>
          <wp:extent cx="7595133" cy="1174459"/>
          <wp:effectExtent l="0" t="0" r="0" b="0"/>
          <wp:wrapSquare wrapText="bothSides" distT="0" distB="0" distL="114300" distR="11430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5133" cy="1174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8932A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2B76"/>
    <w:multiLevelType w:val="hybridMultilevel"/>
    <w:tmpl w:val="F5148A3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F625B92"/>
    <w:multiLevelType w:val="multilevel"/>
    <w:tmpl w:val="701A1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70"/>
    <w:rsid w:val="00000DB0"/>
    <w:rsid w:val="001314EC"/>
    <w:rsid w:val="00142DE7"/>
    <w:rsid w:val="00164A1C"/>
    <w:rsid w:val="00164CAC"/>
    <w:rsid w:val="00170FF5"/>
    <w:rsid w:val="001C70C4"/>
    <w:rsid w:val="00261503"/>
    <w:rsid w:val="0031400E"/>
    <w:rsid w:val="003445E0"/>
    <w:rsid w:val="00356C9F"/>
    <w:rsid w:val="00390CD7"/>
    <w:rsid w:val="003E6041"/>
    <w:rsid w:val="003E656F"/>
    <w:rsid w:val="0040033A"/>
    <w:rsid w:val="00403519"/>
    <w:rsid w:val="0049338C"/>
    <w:rsid w:val="004A630F"/>
    <w:rsid w:val="004E0438"/>
    <w:rsid w:val="0054686E"/>
    <w:rsid w:val="005756A6"/>
    <w:rsid w:val="005933E5"/>
    <w:rsid w:val="006C1840"/>
    <w:rsid w:val="006D4E68"/>
    <w:rsid w:val="006D6293"/>
    <w:rsid w:val="0072117C"/>
    <w:rsid w:val="0077602B"/>
    <w:rsid w:val="0078006A"/>
    <w:rsid w:val="008249E2"/>
    <w:rsid w:val="0085631C"/>
    <w:rsid w:val="008C64C5"/>
    <w:rsid w:val="00911353"/>
    <w:rsid w:val="00974408"/>
    <w:rsid w:val="0098642A"/>
    <w:rsid w:val="009A7D0F"/>
    <w:rsid w:val="009E2B48"/>
    <w:rsid w:val="00A40FE8"/>
    <w:rsid w:val="00AB506F"/>
    <w:rsid w:val="00AD2418"/>
    <w:rsid w:val="00B074CB"/>
    <w:rsid w:val="00B171AA"/>
    <w:rsid w:val="00B34DBA"/>
    <w:rsid w:val="00B850D8"/>
    <w:rsid w:val="00C16462"/>
    <w:rsid w:val="00C32E70"/>
    <w:rsid w:val="00CB192D"/>
    <w:rsid w:val="00D31892"/>
    <w:rsid w:val="00D70AAF"/>
    <w:rsid w:val="00DC6131"/>
    <w:rsid w:val="00E35227"/>
    <w:rsid w:val="00E80289"/>
    <w:rsid w:val="00E859E8"/>
    <w:rsid w:val="00EA1FD5"/>
    <w:rsid w:val="00EE14A3"/>
    <w:rsid w:val="00EE1A91"/>
    <w:rsid w:val="00F06EA7"/>
    <w:rsid w:val="00F26B00"/>
    <w:rsid w:val="00F6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1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1CE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28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386"/>
  </w:style>
  <w:style w:type="paragraph" w:styleId="Piedepgina">
    <w:name w:val="footer"/>
    <w:basedOn w:val="Normal"/>
    <w:link w:val="PiedepginaCar"/>
    <w:uiPriority w:val="99"/>
    <w:unhideWhenUsed/>
    <w:rsid w:val="00A6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386"/>
  </w:style>
  <w:style w:type="paragraph" w:customStyle="1" w:styleId="Normal1">
    <w:name w:val="Normal1"/>
    <w:rsid w:val="009E6796"/>
    <w:pPr>
      <w:spacing w:after="0" w:line="276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A0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6022B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0BE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40033A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140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1CE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28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386"/>
  </w:style>
  <w:style w:type="paragraph" w:styleId="Piedepgina">
    <w:name w:val="footer"/>
    <w:basedOn w:val="Normal"/>
    <w:link w:val="PiedepginaCar"/>
    <w:uiPriority w:val="99"/>
    <w:unhideWhenUsed/>
    <w:rsid w:val="00A6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386"/>
  </w:style>
  <w:style w:type="paragraph" w:customStyle="1" w:styleId="Normal1">
    <w:name w:val="Normal1"/>
    <w:rsid w:val="009E6796"/>
    <w:pPr>
      <w:spacing w:after="0" w:line="276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A0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6022B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0BE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40033A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14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9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ultura.cordoba.gob.a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vGZt3SwzCO7SSP8ih7uGCAsLA==">AMUW2mVwkYj99OAkY80JgU5hnN50XjHEZ+QBid6pB/xr8hy+cC/jMe6HzWYAongJGMJhsenrQGcqb+w0mx+LPv+mtFGaoPGV1BniLvhpcFePI6g/6vn5SGo=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Fontana Gustavo Alberto</dc:creator>
  <cp:lastModifiedBy>Otro</cp:lastModifiedBy>
  <cp:revision>3</cp:revision>
  <dcterms:created xsi:type="dcterms:W3CDTF">2021-07-19T16:20:00Z</dcterms:created>
  <dcterms:modified xsi:type="dcterms:W3CDTF">2021-07-20T20:41:00Z</dcterms:modified>
</cp:coreProperties>
</file>