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CED4D" w14:textId="77777777" w:rsidR="001317CF" w:rsidRPr="001317CF" w:rsidRDefault="001317CF" w:rsidP="001317CF">
      <w:pPr>
        <w:rPr>
          <w:rFonts w:ascii="Microsoft Sans Serif" w:hAnsi="Microsoft Sans Serif" w:cs="Microsoft Sans Serif"/>
          <w:b/>
          <w:sz w:val="20"/>
          <w:szCs w:val="20"/>
        </w:rPr>
      </w:pPr>
      <w:bookmarkStart w:id="0" w:name="_GoBack"/>
      <w:bookmarkEnd w:id="0"/>
    </w:p>
    <w:p w14:paraId="570C7A8B" w14:textId="5BB7318A" w:rsidR="001317CF" w:rsidRPr="001317CF" w:rsidRDefault="001317CF" w:rsidP="001317CF">
      <w:pPr>
        <w:rPr>
          <w:rFonts w:ascii="Microsoft Sans Serif" w:hAnsi="Microsoft Sans Serif" w:cs="Microsoft Sans Serif"/>
          <w:b/>
          <w:sz w:val="20"/>
          <w:szCs w:val="20"/>
        </w:rPr>
      </w:pPr>
      <w:r w:rsidRPr="001317CF">
        <w:rPr>
          <w:rFonts w:ascii="Microsoft Sans Serif" w:hAnsi="Microsoft Sans Serif" w:cs="Microsoft Sans Serif"/>
          <w:b/>
          <w:sz w:val="20"/>
          <w:szCs w:val="20"/>
        </w:rPr>
        <w:t>Listado PROGRAMA ARTE HOY</w:t>
      </w:r>
      <w:r w:rsidR="001A030F">
        <w:rPr>
          <w:rFonts w:ascii="Microsoft Sans Serif" w:hAnsi="Microsoft Sans Serif" w:cs="Microsoft Sans Serif"/>
          <w:b/>
          <w:sz w:val="20"/>
          <w:szCs w:val="20"/>
        </w:rPr>
        <w:t xml:space="preserve"> 2021</w:t>
      </w:r>
    </w:p>
    <w:p w14:paraId="23BEF4AA" w14:textId="77777777" w:rsidR="001A030F" w:rsidRPr="00914E97" w:rsidRDefault="001A030F" w:rsidP="001A030F">
      <w:pPr>
        <w:pStyle w:val="Sinespaciado"/>
      </w:pPr>
    </w:p>
    <w:p w14:paraId="6FBCE5FC" w14:textId="6177DC9F" w:rsidR="001A030F" w:rsidRPr="00914E97" w:rsidRDefault="001A030F" w:rsidP="001A030F">
      <w:pPr>
        <w:rPr>
          <w:rFonts w:ascii="Arial" w:hAnsi="Arial" w:cs="Arial"/>
        </w:rPr>
      </w:pPr>
      <w:bookmarkStart w:id="1" w:name="_Hlk77454496"/>
      <w:r w:rsidRPr="00914E97">
        <w:rPr>
          <w:rFonts w:ascii="Arial" w:hAnsi="Arial" w:cs="Arial"/>
        </w:rPr>
        <w:t xml:space="preserve">1. Acosta, Florencia   </w:t>
      </w:r>
      <w:bookmarkStart w:id="2" w:name="_Hlk76232959"/>
      <w:r w:rsidRPr="00914E97">
        <w:rPr>
          <w:rFonts w:ascii="Arial" w:hAnsi="Arial" w:cs="Arial"/>
        </w:rPr>
        <w:t xml:space="preserve"> </w:t>
      </w:r>
      <w:bookmarkEnd w:id="2"/>
    </w:p>
    <w:p w14:paraId="3CCFF8A5" w14:textId="4E579A93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2. Agüero Aliaga, Manuel Tomás    </w:t>
      </w:r>
    </w:p>
    <w:p w14:paraId="1182B4C6" w14:textId="11D1D8F0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3. Ahumada, Adán Joel    </w:t>
      </w:r>
    </w:p>
    <w:p w14:paraId="5E5DD9CF" w14:textId="3A7C395E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4. Alanís, Horacio Germán     </w:t>
      </w:r>
    </w:p>
    <w:p w14:paraId="5179B7C9" w14:textId="4AB19E3E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5. Albornoz, Julieta Valeria     </w:t>
      </w:r>
    </w:p>
    <w:p w14:paraId="458C6ED7" w14:textId="1B109B39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6. Allende, Marcos Andrés     </w:t>
      </w:r>
    </w:p>
    <w:p w14:paraId="3784F942" w14:textId="671FA65B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7. Alsina </w:t>
      </w:r>
      <w:proofErr w:type="spellStart"/>
      <w:r w:rsidRPr="00914E97">
        <w:rPr>
          <w:rFonts w:ascii="Arial" w:hAnsi="Arial" w:cs="Arial"/>
        </w:rPr>
        <w:t>Duranti</w:t>
      </w:r>
      <w:proofErr w:type="spellEnd"/>
      <w:r w:rsidRPr="00914E97">
        <w:rPr>
          <w:rFonts w:ascii="Arial" w:hAnsi="Arial" w:cs="Arial"/>
        </w:rPr>
        <w:t xml:space="preserve">, Alicia     </w:t>
      </w:r>
    </w:p>
    <w:p w14:paraId="035B39F0" w14:textId="6C69FE14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>8. Amieva Díaz</w:t>
      </w:r>
      <w:r w:rsidR="001C5D0D">
        <w:rPr>
          <w:rFonts w:ascii="Arial" w:hAnsi="Arial" w:cs="Arial"/>
        </w:rPr>
        <w:t xml:space="preserve">, </w:t>
      </w:r>
      <w:r w:rsidRPr="00914E97">
        <w:rPr>
          <w:rFonts w:ascii="Arial" w:hAnsi="Arial" w:cs="Arial"/>
        </w:rPr>
        <w:t xml:space="preserve">Gustavo Gonzalo     </w:t>
      </w:r>
    </w:p>
    <w:p w14:paraId="5DCA614F" w14:textId="394535BC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9. Areco, Patricio Agustín     </w:t>
      </w:r>
    </w:p>
    <w:p w14:paraId="38040B96" w14:textId="2F2B3980" w:rsidR="001A030F" w:rsidRPr="00914E97" w:rsidRDefault="001A030F" w:rsidP="001A030F">
      <w:pPr>
        <w:ind w:left="567" w:hanging="567"/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10. Arguello </w:t>
      </w:r>
      <w:proofErr w:type="spellStart"/>
      <w:r w:rsidRPr="00914E97">
        <w:rPr>
          <w:rFonts w:ascii="Arial" w:hAnsi="Arial" w:cs="Arial"/>
        </w:rPr>
        <w:t>Behmer</w:t>
      </w:r>
      <w:proofErr w:type="spellEnd"/>
      <w:r w:rsidRPr="00914E97">
        <w:rPr>
          <w:rFonts w:ascii="Arial" w:hAnsi="Arial" w:cs="Arial"/>
        </w:rPr>
        <w:t xml:space="preserve">, Pablo Miguel Ignacio         </w:t>
      </w:r>
    </w:p>
    <w:p w14:paraId="0E3D44F3" w14:textId="2849B2ED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11. Arroyo Calderón, José Luis    </w:t>
      </w:r>
    </w:p>
    <w:p w14:paraId="5F8ACE61" w14:textId="2E61F641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12. </w:t>
      </w:r>
      <w:proofErr w:type="spellStart"/>
      <w:r w:rsidRPr="00914E97">
        <w:rPr>
          <w:rFonts w:ascii="Arial" w:hAnsi="Arial" w:cs="Arial"/>
        </w:rPr>
        <w:t>Atala</w:t>
      </w:r>
      <w:proofErr w:type="spellEnd"/>
      <w:r w:rsidRPr="00914E97">
        <w:rPr>
          <w:rFonts w:ascii="Arial" w:hAnsi="Arial" w:cs="Arial"/>
        </w:rPr>
        <w:t xml:space="preserve">, Joaquín Alejandro     </w:t>
      </w:r>
    </w:p>
    <w:p w14:paraId="6B1C509A" w14:textId="7F30F260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13. </w:t>
      </w:r>
      <w:proofErr w:type="spellStart"/>
      <w:r w:rsidRPr="00914E97">
        <w:rPr>
          <w:rFonts w:ascii="Arial" w:hAnsi="Arial" w:cs="Arial"/>
        </w:rPr>
        <w:t>Bonaudi</w:t>
      </w:r>
      <w:proofErr w:type="spellEnd"/>
      <w:r w:rsidRPr="00914E97">
        <w:rPr>
          <w:rFonts w:ascii="Arial" w:hAnsi="Arial" w:cs="Arial"/>
        </w:rPr>
        <w:t xml:space="preserve"> Bono, Pabla </w:t>
      </w:r>
      <w:proofErr w:type="spellStart"/>
      <w:r w:rsidRPr="00914E97">
        <w:rPr>
          <w:rFonts w:ascii="Arial" w:hAnsi="Arial" w:cs="Arial"/>
        </w:rPr>
        <w:t>Natalí</w:t>
      </w:r>
      <w:proofErr w:type="spellEnd"/>
      <w:r w:rsidRPr="00914E97">
        <w:rPr>
          <w:rFonts w:ascii="Arial" w:hAnsi="Arial" w:cs="Arial"/>
        </w:rPr>
        <w:t xml:space="preserve">     </w:t>
      </w:r>
    </w:p>
    <w:p w14:paraId="384D1D54" w14:textId="13CF5A1E" w:rsidR="001A030F" w:rsidRPr="008124E6" w:rsidRDefault="001A030F" w:rsidP="001A030F">
      <w:pPr>
        <w:rPr>
          <w:rFonts w:ascii="Arial" w:hAnsi="Arial" w:cs="Arial"/>
          <w:lang w:val="en-US"/>
        </w:rPr>
      </w:pPr>
      <w:r w:rsidRPr="008124E6">
        <w:rPr>
          <w:rFonts w:ascii="Arial" w:hAnsi="Arial" w:cs="Arial"/>
          <w:lang w:val="en-US"/>
        </w:rPr>
        <w:t>14. Bozzoli, Aracelli</w:t>
      </w:r>
      <w:r w:rsidRPr="008124E6">
        <w:rPr>
          <w:rFonts w:ascii="Arial" w:hAnsi="Arial" w:cs="Arial"/>
          <w:lang w:val="en-US"/>
        </w:rPr>
        <w:tab/>
        <w:t xml:space="preserve">     </w:t>
      </w:r>
    </w:p>
    <w:p w14:paraId="016B0340" w14:textId="7596ACFA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15. </w:t>
      </w:r>
      <w:proofErr w:type="spellStart"/>
      <w:r w:rsidRPr="00914E97">
        <w:rPr>
          <w:rFonts w:ascii="Arial" w:hAnsi="Arial" w:cs="Arial"/>
        </w:rPr>
        <w:t>Buchini</w:t>
      </w:r>
      <w:proofErr w:type="spellEnd"/>
      <w:r w:rsidRPr="00914E97">
        <w:rPr>
          <w:rFonts w:ascii="Arial" w:hAnsi="Arial" w:cs="Arial"/>
        </w:rPr>
        <w:t xml:space="preserve"> </w:t>
      </w:r>
      <w:proofErr w:type="spellStart"/>
      <w:r w:rsidRPr="00914E97">
        <w:rPr>
          <w:rFonts w:ascii="Arial" w:hAnsi="Arial" w:cs="Arial"/>
        </w:rPr>
        <w:t>Menegazzo</w:t>
      </w:r>
      <w:proofErr w:type="spellEnd"/>
      <w:r w:rsidR="001C5D0D">
        <w:rPr>
          <w:rFonts w:ascii="Arial" w:hAnsi="Arial" w:cs="Arial"/>
        </w:rPr>
        <w:t xml:space="preserve">, </w:t>
      </w:r>
      <w:r w:rsidRPr="00914E97">
        <w:rPr>
          <w:rFonts w:ascii="Arial" w:hAnsi="Arial" w:cs="Arial"/>
        </w:rPr>
        <w:t>Valeria</w:t>
      </w:r>
      <w:r w:rsidRPr="00914E97">
        <w:rPr>
          <w:rFonts w:ascii="Arial" w:hAnsi="Arial" w:cs="Arial"/>
        </w:rPr>
        <w:tab/>
      </w:r>
    </w:p>
    <w:p w14:paraId="016858AA" w14:textId="3076F4D2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16. Canales González, María Ofelia     </w:t>
      </w:r>
    </w:p>
    <w:p w14:paraId="1B1E1DE5" w14:textId="5E9AFBD2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17. Castaño Rojas, Andrés Felipe     </w:t>
      </w:r>
    </w:p>
    <w:p w14:paraId="6D6D98A4" w14:textId="7ABB97D4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18. Castillo, María Eugenia     </w:t>
      </w:r>
    </w:p>
    <w:p w14:paraId="2085B0D9" w14:textId="09BC997A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19. Ceballos, Luis Eduardo     </w:t>
      </w:r>
    </w:p>
    <w:p w14:paraId="43DE27DC" w14:textId="2358A1BB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20. Chirino, Noelia Denise     </w:t>
      </w:r>
    </w:p>
    <w:p w14:paraId="3CABF126" w14:textId="1A41568E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21. Cooper, Mariela Azul     </w:t>
      </w:r>
    </w:p>
    <w:p w14:paraId="2B4F0A8F" w14:textId="57A25456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22. Coronel, Juan Ignacio     </w:t>
      </w:r>
    </w:p>
    <w:p w14:paraId="1254DBEE" w14:textId="098A3D6A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23. Cuello, Valentina Ruth     </w:t>
      </w:r>
    </w:p>
    <w:p w14:paraId="5C85F3FB" w14:textId="1762BAA4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24. De Castro, Adrián </w:t>
      </w:r>
      <w:proofErr w:type="spellStart"/>
      <w:r w:rsidRPr="00914E97">
        <w:rPr>
          <w:rFonts w:ascii="Arial" w:hAnsi="Arial" w:cs="Arial"/>
        </w:rPr>
        <w:t>Angel</w:t>
      </w:r>
      <w:proofErr w:type="spellEnd"/>
      <w:r w:rsidRPr="00914E97">
        <w:rPr>
          <w:rFonts w:ascii="Arial" w:hAnsi="Arial" w:cs="Arial"/>
        </w:rPr>
        <w:t xml:space="preserve"> </w:t>
      </w:r>
      <w:proofErr w:type="spellStart"/>
      <w:r w:rsidRPr="00914E97">
        <w:rPr>
          <w:rFonts w:ascii="Arial" w:hAnsi="Arial" w:cs="Arial"/>
        </w:rPr>
        <w:t>Anibal</w:t>
      </w:r>
      <w:proofErr w:type="spellEnd"/>
      <w:r w:rsidRPr="00914E97">
        <w:rPr>
          <w:rFonts w:ascii="Arial" w:hAnsi="Arial" w:cs="Arial"/>
        </w:rPr>
        <w:tab/>
        <w:t xml:space="preserve">    </w:t>
      </w:r>
    </w:p>
    <w:p w14:paraId="19EDB8B5" w14:textId="419EE2B8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25. de </w:t>
      </w:r>
      <w:proofErr w:type="spellStart"/>
      <w:r w:rsidRPr="00914E97">
        <w:rPr>
          <w:rFonts w:ascii="Arial" w:hAnsi="Arial" w:cs="Arial"/>
        </w:rPr>
        <w:t>Ferrariis</w:t>
      </w:r>
      <w:proofErr w:type="spellEnd"/>
      <w:r w:rsidRPr="00914E97">
        <w:rPr>
          <w:rFonts w:ascii="Arial" w:hAnsi="Arial" w:cs="Arial"/>
        </w:rPr>
        <w:t xml:space="preserve">, Clara Mariel    </w:t>
      </w:r>
    </w:p>
    <w:p w14:paraId="4FD3A708" w14:textId="166C6E9E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26. Di </w:t>
      </w:r>
      <w:proofErr w:type="spellStart"/>
      <w:r w:rsidRPr="00914E97">
        <w:rPr>
          <w:rFonts w:ascii="Arial" w:hAnsi="Arial" w:cs="Arial"/>
        </w:rPr>
        <w:t>Pascuale</w:t>
      </w:r>
      <w:proofErr w:type="spellEnd"/>
      <w:r w:rsidR="001C5D0D">
        <w:rPr>
          <w:rFonts w:ascii="Arial" w:hAnsi="Arial" w:cs="Arial"/>
        </w:rPr>
        <w:t xml:space="preserve">, </w:t>
      </w:r>
      <w:r w:rsidRPr="00914E97">
        <w:rPr>
          <w:rFonts w:ascii="Arial" w:hAnsi="Arial" w:cs="Arial"/>
        </w:rPr>
        <w:t xml:space="preserve">Emilia     </w:t>
      </w:r>
    </w:p>
    <w:p w14:paraId="05BBCF5A" w14:textId="6AB9AAC2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27. Díaz, Matías Fernando     </w:t>
      </w:r>
    </w:p>
    <w:p w14:paraId="110E6353" w14:textId="58DC5081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28. Díaz Jiménez, Camila     </w:t>
      </w:r>
    </w:p>
    <w:p w14:paraId="70052065" w14:textId="17094C0B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lastRenderedPageBreak/>
        <w:t xml:space="preserve">29. </w:t>
      </w:r>
      <w:proofErr w:type="spellStart"/>
      <w:r w:rsidRPr="00914E97">
        <w:rPr>
          <w:rFonts w:ascii="Arial" w:hAnsi="Arial" w:cs="Arial"/>
        </w:rPr>
        <w:t>Domene</w:t>
      </w:r>
      <w:proofErr w:type="spellEnd"/>
      <w:r w:rsidRPr="00914E97">
        <w:rPr>
          <w:rFonts w:ascii="Arial" w:hAnsi="Arial" w:cs="Arial"/>
        </w:rPr>
        <w:t xml:space="preserve">, Luciano Germán     </w:t>
      </w:r>
    </w:p>
    <w:p w14:paraId="0FB8BA35" w14:textId="5AB6FA0B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30. </w:t>
      </w:r>
      <w:proofErr w:type="spellStart"/>
      <w:r w:rsidRPr="00914E97">
        <w:rPr>
          <w:rFonts w:ascii="Arial" w:hAnsi="Arial" w:cs="Arial"/>
        </w:rPr>
        <w:t>Garasa</w:t>
      </w:r>
      <w:proofErr w:type="spellEnd"/>
      <w:r w:rsidRPr="00914E97">
        <w:rPr>
          <w:rFonts w:ascii="Arial" w:hAnsi="Arial" w:cs="Arial"/>
        </w:rPr>
        <w:t xml:space="preserve">, Ezequiel     </w:t>
      </w:r>
    </w:p>
    <w:p w14:paraId="3CCC2BF1" w14:textId="38A34CBE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31. </w:t>
      </w:r>
      <w:proofErr w:type="spellStart"/>
      <w:r w:rsidRPr="00914E97">
        <w:rPr>
          <w:rFonts w:ascii="Arial" w:hAnsi="Arial" w:cs="Arial"/>
        </w:rPr>
        <w:t>Gatsch</w:t>
      </w:r>
      <w:proofErr w:type="spellEnd"/>
      <w:r w:rsidRPr="00914E97">
        <w:rPr>
          <w:rFonts w:ascii="Arial" w:hAnsi="Arial" w:cs="Arial"/>
        </w:rPr>
        <w:t xml:space="preserve"> Becerra, Catalina</w:t>
      </w:r>
      <w:r w:rsidRPr="00914E97">
        <w:rPr>
          <w:rFonts w:ascii="Arial" w:hAnsi="Arial" w:cs="Arial"/>
        </w:rPr>
        <w:tab/>
        <w:t xml:space="preserve">  </w:t>
      </w:r>
    </w:p>
    <w:p w14:paraId="7FBE883A" w14:textId="6BC3D935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>32. González, María Eugenia</w:t>
      </w:r>
      <w:r w:rsidRPr="00914E97">
        <w:rPr>
          <w:rFonts w:ascii="Arial" w:hAnsi="Arial" w:cs="Arial"/>
        </w:rPr>
        <w:tab/>
        <w:t xml:space="preserve">  </w:t>
      </w:r>
    </w:p>
    <w:p w14:paraId="4B7D0471" w14:textId="5370AB55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33. González, Iván     </w:t>
      </w:r>
    </w:p>
    <w:p w14:paraId="16204822" w14:textId="2469B712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34. González, Hernán Emilio     </w:t>
      </w:r>
    </w:p>
    <w:p w14:paraId="6F7BF519" w14:textId="06A0E331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35. González, Matías Sebastián     </w:t>
      </w:r>
    </w:p>
    <w:p w14:paraId="0176BB7E" w14:textId="6538845F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36. Gonzalo, Federico Javier     </w:t>
      </w:r>
    </w:p>
    <w:p w14:paraId="43038A8B" w14:textId="443B2BD8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37. Gutiérrez </w:t>
      </w:r>
      <w:proofErr w:type="spellStart"/>
      <w:r w:rsidRPr="00914E97">
        <w:rPr>
          <w:rFonts w:ascii="Arial" w:hAnsi="Arial" w:cs="Arial"/>
        </w:rPr>
        <w:t>Tanús</w:t>
      </w:r>
      <w:proofErr w:type="spellEnd"/>
      <w:r w:rsidRPr="00914E97">
        <w:rPr>
          <w:rFonts w:ascii="Arial" w:hAnsi="Arial" w:cs="Arial"/>
        </w:rPr>
        <w:t xml:space="preserve">, Armando     </w:t>
      </w:r>
    </w:p>
    <w:p w14:paraId="79E6D20E" w14:textId="2D0DD68F" w:rsidR="001A030F" w:rsidRPr="008124E6" w:rsidRDefault="001A030F" w:rsidP="001A030F">
      <w:pPr>
        <w:rPr>
          <w:rFonts w:ascii="Arial" w:hAnsi="Arial" w:cs="Arial"/>
          <w:lang w:val="en-US"/>
        </w:rPr>
      </w:pPr>
      <w:r w:rsidRPr="008124E6">
        <w:rPr>
          <w:rFonts w:ascii="Arial" w:hAnsi="Arial" w:cs="Arial"/>
          <w:lang w:val="en-US"/>
        </w:rPr>
        <w:t xml:space="preserve">38. Kepes, German     </w:t>
      </w:r>
    </w:p>
    <w:p w14:paraId="27156D68" w14:textId="06ED04AB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39. Lassaga, Juan José     </w:t>
      </w:r>
    </w:p>
    <w:p w14:paraId="7C12EE3E" w14:textId="4DD8C9FE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40. </w:t>
      </w:r>
      <w:proofErr w:type="spellStart"/>
      <w:r w:rsidRPr="00914E97">
        <w:rPr>
          <w:rFonts w:ascii="Arial" w:hAnsi="Arial" w:cs="Arial"/>
        </w:rPr>
        <w:t>Lemme</w:t>
      </w:r>
      <w:proofErr w:type="spellEnd"/>
      <w:r w:rsidRPr="00914E97">
        <w:rPr>
          <w:rFonts w:ascii="Arial" w:hAnsi="Arial" w:cs="Arial"/>
        </w:rPr>
        <w:t xml:space="preserve">, Violeta </w:t>
      </w:r>
      <w:proofErr w:type="spellStart"/>
      <w:r w:rsidRPr="00914E97">
        <w:rPr>
          <w:rFonts w:ascii="Arial" w:hAnsi="Arial" w:cs="Arial"/>
        </w:rPr>
        <w:t>Maria</w:t>
      </w:r>
      <w:proofErr w:type="spellEnd"/>
      <w:r w:rsidRPr="00914E97">
        <w:rPr>
          <w:rFonts w:ascii="Arial" w:hAnsi="Arial" w:cs="Arial"/>
        </w:rPr>
        <w:t xml:space="preserve"> Del Valle     </w:t>
      </w:r>
    </w:p>
    <w:p w14:paraId="7D4ABAF4" w14:textId="4FFDB014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41. </w:t>
      </w:r>
      <w:proofErr w:type="spellStart"/>
      <w:r w:rsidRPr="00914E97">
        <w:rPr>
          <w:rFonts w:ascii="Arial" w:hAnsi="Arial" w:cs="Arial"/>
        </w:rPr>
        <w:t>Marchesini</w:t>
      </w:r>
      <w:proofErr w:type="spellEnd"/>
      <w:r w:rsidRPr="00914E97">
        <w:rPr>
          <w:rFonts w:ascii="Arial" w:hAnsi="Arial" w:cs="Arial"/>
        </w:rPr>
        <w:t>,</w:t>
      </w:r>
      <w:r w:rsidR="001C5D0D">
        <w:rPr>
          <w:rFonts w:ascii="Arial" w:hAnsi="Arial" w:cs="Arial"/>
        </w:rPr>
        <w:t xml:space="preserve"> </w:t>
      </w:r>
      <w:r w:rsidRPr="00914E97">
        <w:rPr>
          <w:rFonts w:ascii="Arial" w:hAnsi="Arial" w:cs="Arial"/>
        </w:rPr>
        <w:t xml:space="preserve">Mateo Gastón    </w:t>
      </w:r>
    </w:p>
    <w:p w14:paraId="36F31B5A" w14:textId="5258BD6A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42. Marro, Martín Alejandro Tomás    </w:t>
      </w:r>
    </w:p>
    <w:p w14:paraId="276D1726" w14:textId="316776A8" w:rsidR="001A030F" w:rsidRPr="00914E97" w:rsidRDefault="001A030F" w:rsidP="001A030F">
      <w:pPr>
        <w:ind w:left="567" w:hanging="567"/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43. Martin Escudero, Rolando Nicolás Jesús     </w:t>
      </w:r>
    </w:p>
    <w:p w14:paraId="1F1DE346" w14:textId="693FDB21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44. Martínez, Pablo Javier     </w:t>
      </w:r>
    </w:p>
    <w:p w14:paraId="58A4BF6F" w14:textId="51C6617F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45. Martínez Gallino, María Valentina     </w:t>
      </w:r>
    </w:p>
    <w:p w14:paraId="4350D858" w14:textId="42971D2D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46. Medina, Pablo     </w:t>
      </w:r>
    </w:p>
    <w:p w14:paraId="0F888BB4" w14:textId="3A473199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47. Miré, Verónica Aldana     </w:t>
      </w:r>
    </w:p>
    <w:p w14:paraId="046422CE" w14:textId="584683C9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48. Mondéjar, Santiago     </w:t>
      </w:r>
    </w:p>
    <w:p w14:paraId="1097E4F9" w14:textId="243AA19E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49. </w:t>
      </w:r>
      <w:proofErr w:type="spellStart"/>
      <w:r w:rsidRPr="00914E97">
        <w:rPr>
          <w:rFonts w:ascii="Arial" w:hAnsi="Arial" w:cs="Arial"/>
        </w:rPr>
        <w:t>Monsu</w:t>
      </w:r>
      <w:proofErr w:type="spellEnd"/>
      <w:r w:rsidRPr="00914E97">
        <w:rPr>
          <w:rFonts w:ascii="Arial" w:hAnsi="Arial" w:cs="Arial"/>
        </w:rPr>
        <w:t xml:space="preserve"> </w:t>
      </w:r>
      <w:proofErr w:type="spellStart"/>
      <w:r w:rsidRPr="00914E97">
        <w:rPr>
          <w:rFonts w:ascii="Arial" w:hAnsi="Arial" w:cs="Arial"/>
        </w:rPr>
        <w:t>Castiñeira</w:t>
      </w:r>
      <w:proofErr w:type="spellEnd"/>
      <w:r w:rsidRPr="00914E97">
        <w:rPr>
          <w:rFonts w:ascii="Arial" w:hAnsi="Arial" w:cs="Arial"/>
        </w:rPr>
        <w:t xml:space="preserve">, Federico Raúl     </w:t>
      </w:r>
    </w:p>
    <w:p w14:paraId="2E37D769" w14:textId="7856FDF1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50. Moyano </w:t>
      </w:r>
      <w:proofErr w:type="spellStart"/>
      <w:r w:rsidRPr="00914E97">
        <w:rPr>
          <w:rFonts w:ascii="Arial" w:hAnsi="Arial" w:cs="Arial"/>
        </w:rPr>
        <w:t>Cortéz</w:t>
      </w:r>
      <w:proofErr w:type="spellEnd"/>
      <w:r w:rsidRPr="00914E97">
        <w:rPr>
          <w:rFonts w:ascii="Arial" w:hAnsi="Arial" w:cs="Arial"/>
        </w:rPr>
        <w:t xml:space="preserve">, Hernán </w:t>
      </w:r>
      <w:proofErr w:type="spellStart"/>
      <w:r w:rsidRPr="00914E97">
        <w:rPr>
          <w:rFonts w:ascii="Arial" w:hAnsi="Arial" w:cs="Arial"/>
        </w:rPr>
        <w:t>Nehuen</w:t>
      </w:r>
      <w:proofErr w:type="spellEnd"/>
      <w:r w:rsidRPr="00914E97">
        <w:rPr>
          <w:rFonts w:ascii="Arial" w:hAnsi="Arial" w:cs="Arial"/>
        </w:rPr>
        <w:t xml:space="preserve">     </w:t>
      </w:r>
    </w:p>
    <w:p w14:paraId="2F4F9E67" w14:textId="3C58F4B2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51. </w:t>
      </w:r>
      <w:proofErr w:type="spellStart"/>
      <w:r w:rsidRPr="00914E97">
        <w:rPr>
          <w:rFonts w:ascii="Arial" w:hAnsi="Arial" w:cs="Arial"/>
        </w:rPr>
        <w:t>Mufarrege</w:t>
      </w:r>
      <w:proofErr w:type="spellEnd"/>
      <w:r w:rsidRPr="00914E97">
        <w:rPr>
          <w:rFonts w:ascii="Arial" w:hAnsi="Arial" w:cs="Arial"/>
        </w:rPr>
        <w:t>,</w:t>
      </w:r>
      <w:r w:rsidRPr="00914E97">
        <w:rPr>
          <w:rFonts w:ascii="Arial" w:hAnsi="Arial" w:cs="Arial"/>
        </w:rPr>
        <w:tab/>
        <w:t xml:space="preserve">Adriana Noemí     </w:t>
      </w:r>
    </w:p>
    <w:p w14:paraId="1C7CA54B" w14:textId="3BB02B1A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52. Ojeda Gil, Nicolás Javier     </w:t>
      </w:r>
    </w:p>
    <w:p w14:paraId="74DDF9D9" w14:textId="7072677F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53. </w:t>
      </w:r>
      <w:proofErr w:type="spellStart"/>
      <w:r w:rsidRPr="00914E97">
        <w:rPr>
          <w:rFonts w:ascii="Arial" w:hAnsi="Arial" w:cs="Arial"/>
        </w:rPr>
        <w:t>Olagaray</w:t>
      </w:r>
      <w:proofErr w:type="spellEnd"/>
      <w:r w:rsidRPr="00914E97">
        <w:rPr>
          <w:rFonts w:ascii="Arial" w:hAnsi="Arial" w:cs="Arial"/>
        </w:rPr>
        <w:t xml:space="preserve">, Santiago     </w:t>
      </w:r>
    </w:p>
    <w:p w14:paraId="02C6DE3D" w14:textId="6FF97848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54. Peralta, María Selene     </w:t>
      </w:r>
    </w:p>
    <w:p w14:paraId="22488CEC" w14:textId="508859D1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55. </w:t>
      </w:r>
      <w:proofErr w:type="spellStart"/>
      <w:r w:rsidRPr="00914E97">
        <w:rPr>
          <w:rFonts w:ascii="Arial" w:hAnsi="Arial" w:cs="Arial"/>
        </w:rPr>
        <w:t>Piccat</w:t>
      </w:r>
      <w:proofErr w:type="spellEnd"/>
      <w:r w:rsidRPr="00914E97">
        <w:rPr>
          <w:rFonts w:ascii="Arial" w:hAnsi="Arial" w:cs="Arial"/>
        </w:rPr>
        <w:t xml:space="preserve">, Juan Manuel     </w:t>
      </w:r>
    </w:p>
    <w:p w14:paraId="54530D81" w14:textId="19EA83EA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56. Pino, Claudia Andrea     </w:t>
      </w:r>
    </w:p>
    <w:p w14:paraId="113A018E" w14:textId="54D36B71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57. </w:t>
      </w:r>
      <w:proofErr w:type="spellStart"/>
      <w:r w:rsidRPr="00914E97">
        <w:rPr>
          <w:rFonts w:ascii="Arial" w:hAnsi="Arial" w:cs="Arial"/>
        </w:rPr>
        <w:t>Rebuffo</w:t>
      </w:r>
      <w:proofErr w:type="spellEnd"/>
      <w:r w:rsidRPr="00914E97">
        <w:rPr>
          <w:rFonts w:ascii="Arial" w:hAnsi="Arial" w:cs="Arial"/>
        </w:rPr>
        <w:t xml:space="preserve">, Norberto Joaquín     </w:t>
      </w:r>
    </w:p>
    <w:p w14:paraId="795A6971" w14:textId="4DCDBA2C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58. Romero, Juan Agustín     </w:t>
      </w:r>
    </w:p>
    <w:p w14:paraId="1C8C117C" w14:textId="686C07F1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>59. Romero, Magdalena</w:t>
      </w:r>
      <w:r w:rsidRPr="00914E97">
        <w:rPr>
          <w:rFonts w:ascii="Arial" w:hAnsi="Arial" w:cs="Arial"/>
        </w:rPr>
        <w:tab/>
        <w:t xml:space="preserve">  </w:t>
      </w:r>
    </w:p>
    <w:p w14:paraId="44877838" w14:textId="1379A037" w:rsidR="001A030F" w:rsidRPr="008124E6" w:rsidRDefault="001A030F" w:rsidP="001A030F">
      <w:pPr>
        <w:rPr>
          <w:rFonts w:ascii="Arial" w:hAnsi="Arial" w:cs="Arial"/>
          <w:lang w:val="en-US"/>
        </w:rPr>
      </w:pPr>
      <w:r w:rsidRPr="008124E6">
        <w:rPr>
          <w:rFonts w:ascii="Arial" w:hAnsi="Arial" w:cs="Arial"/>
          <w:lang w:val="en-US"/>
        </w:rPr>
        <w:lastRenderedPageBreak/>
        <w:t xml:space="preserve">60. Rossi, Catriel     </w:t>
      </w:r>
    </w:p>
    <w:p w14:paraId="1C1BE2B3" w14:textId="3C041487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61. </w:t>
      </w:r>
      <w:proofErr w:type="spellStart"/>
      <w:r w:rsidRPr="00914E97">
        <w:rPr>
          <w:rFonts w:ascii="Arial" w:hAnsi="Arial" w:cs="Arial"/>
        </w:rPr>
        <w:t>Rozzio</w:t>
      </w:r>
      <w:proofErr w:type="spellEnd"/>
      <w:r w:rsidRPr="00914E97">
        <w:rPr>
          <w:rFonts w:ascii="Arial" w:hAnsi="Arial" w:cs="Arial"/>
        </w:rPr>
        <w:t xml:space="preserve"> Ferrero, Silvina </w:t>
      </w:r>
      <w:proofErr w:type="spellStart"/>
      <w:r w:rsidRPr="00914E97">
        <w:rPr>
          <w:rFonts w:ascii="Arial" w:hAnsi="Arial" w:cs="Arial"/>
        </w:rPr>
        <w:t>Mickaela</w:t>
      </w:r>
      <w:proofErr w:type="spellEnd"/>
      <w:r w:rsidRPr="00914E97">
        <w:rPr>
          <w:rFonts w:ascii="Arial" w:hAnsi="Arial" w:cs="Arial"/>
        </w:rPr>
        <w:t xml:space="preserve">     </w:t>
      </w:r>
    </w:p>
    <w:p w14:paraId="74D4A525" w14:textId="039461E1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62. </w:t>
      </w:r>
      <w:proofErr w:type="spellStart"/>
      <w:r w:rsidRPr="00914E97">
        <w:rPr>
          <w:rFonts w:ascii="Arial" w:hAnsi="Arial" w:cs="Arial"/>
        </w:rPr>
        <w:t>Sahaspe</w:t>
      </w:r>
      <w:proofErr w:type="spellEnd"/>
      <w:r w:rsidRPr="00914E97">
        <w:rPr>
          <w:rFonts w:ascii="Arial" w:hAnsi="Arial" w:cs="Arial"/>
        </w:rPr>
        <w:t xml:space="preserve">, Mariano José     </w:t>
      </w:r>
    </w:p>
    <w:p w14:paraId="1CD07E85" w14:textId="6E7B9840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63. </w:t>
      </w:r>
      <w:proofErr w:type="spellStart"/>
      <w:r w:rsidRPr="00914E97">
        <w:rPr>
          <w:rFonts w:ascii="Arial" w:hAnsi="Arial" w:cs="Arial"/>
        </w:rPr>
        <w:t>Saieva</w:t>
      </w:r>
      <w:proofErr w:type="spellEnd"/>
      <w:r w:rsidRPr="00914E97">
        <w:rPr>
          <w:rFonts w:ascii="Arial" w:hAnsi="Arial" w:cs="Arial"/>
        </w:rPr>
        <w:t>, Evangelina</w:t>
      </w:r>
      <w:r w:rsidRPr="00914E97">
        <w:rPr>
          <w:rFonts w:ascii="Arial" w:hAnsi="Arial" w:cs="Arial"/>
        </w:rPr>
        <w:tab/>
        <w:t xml:space="preserve"> </w:t>
      </w:r>
    </w:p>
    <w:p w14:paraId="05927462" w14:textId="168CD334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64. Salles, Amparo     </w:t>
      </w:r>
    </w:p>
    <w:p w14:paraId="5E8792B1" w14:textId="338F206C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65. Salva, Lautaro Jesús     </w:t>
      </w:r>
    </w:p>
    <w:p w14:paraId="121367E5" w14:textId="14DBA15C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66. </w:t>
      </w:r>
      <w:proofErr w:type="spellStart"/>
      <w:r w:rsidRPr="00914E97">
        <w:rPr>
          <w:rFonts w:ascii="Arial" w:hAnsi="Arial" w:cs="Arial"/>
        </w:rPr>
        <w:t>Salvucci</w:t>
      </w:r>
      <w:proofErr w:type="spellEnd"/>
      <w:r w:rsidRPr="00914E97">
        <w:rPr>
          <w:rFonts w:ascii="Arial" w:hAnsi="Arial" w:cs="Arial"/>
        </w:rPr>
        <w:t xml:space="preserve">, Emiliano Jesús     </w:t>
      </w:r>
    </w:p>
    <w:p w14:paraId="0D857CA2" w14:textId="48C9FCE5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67. Sánchez, Fernando Daniel      </w:t>
      </w:r>
    </w:p>
    <w:p w14:paraId="550B0E6B" w14:textId="07F7B90F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68. Sanhueza Ganga, Gal     </w:t>
      </w:r>
    </w:p>
    <w:p w14:paraId="24350839" w14:textId="45831C16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69. </w:t>
      </w:r>
      <w:proofErr w:type="spellStart"/>
      <w:r w:rsidRPr="00914E97">
        <w:rPr>
          <w:rFonts w:ascii="Arial" w:hAnsi="Arial" w:cs="Arial"/>
        </w:rPr>
        <w:t>Sarquis</w:t>
      </w:r>
      <w:proofErr w:type="spellEnd"/>
      <w:r w:rsidRPr="00914E97">
        <w:rPr>
          <w:rFonts w:ascii="Arial" w:hAnsi="Arial" w:cs="Arial"/>
        </w:rPr>
        <w:t xml:space="preserve">, María Miranda     </w:t>
      </w:r>
    </w:p>
    <w:p w14:paraId="21893505" w14:textId="51D95534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70. Soteras, Ana Cecilia     </w:t>
      </w:r>
    </w:p>
    <w:p w14:paraId="27C3D124" w14:textId="19A6843C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71. Storni, María     </w:t>
      </w:r>
    </w:p>
    <w:p w14:paraId="1E3B2121" w14:textId="242BAB32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72. Torres, Graciela Elizabeth del Valle     </w:t>
      </w:r>
    </w:p>
    <w:p w14:paraId="5D72BAAA" w14:textId="3A5355E3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73. Tosco, Julián     </w:t>
      </w:r>
    </w:p>
    <w:p w14:paraId="156FF722" w14:textId="2A12AC33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74. Vera Barros, Candelaria     </w:t>
      </w:r>
    </w:p>
    <w:p w14:paraId="036891FF" w14:textId="2964E5FD" w:rsidR="001A030F" w:rsidRPr="00914E97" w:rsidRDefault="001A030F" w:rsidP="001A030F">
      <w:pPr>
        <w:rPr>
          <w:rFonts w:ascii="Arial" w:hAnsi="Arial" w:cs="Arial"/>
        </w:rPr>
      </w:pPr>
      <w:r w:rsidRPr="00914E97">
        <w:rPr>
          <w:rFonts w:ascii="Arial" w:hAnsi="Arial" w:cs="Arial"/>
        </w:rPr>
        <w:t xml:space="preserve">75. Villalba, Juan Emmanuel     </w:t>
      </w:r>
      <w:bookmarkEnd w:id="1"/>
    </w:p>
    <w:p w14:paraId="0480255A" w14:textId="77777777" w:rsidR="0072117C" w:rsidRDefault="0072117C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</w:rPr>
      </w:pPr>
    </w:p>
    <w:sectPr w:rsidR="0072117C" w:rsidSect="009E2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B7326" w14:textId="77777777" w:rsidR="0011004D" w:rsidRDefault="0011004D">
      <w:pPr>
        <w:spacing w:after="0" w:line="240" w:lineRule="auto"/>
      </w:pPr>
      <w:r>
        <w:separator/>
      </w:r>
    </w:p>
  </w:endnote>
  <w:endnote w:type="continuationSeparator" w:id="0">
    <w:p w14:paraId="0A150E2C" w14:textId="77777777" w:rsidR="0011004D" w:rsidRDefault="0011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A1EE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31FB" w14:textId="77777777" w:rsidR="00C32E70" w:rsidRDefault="00911353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b/>
        <w:color w:val="222222"/>
      </w:rPr>
      <w:t xml:space="preserve">Comunicación Institucional - </w:t>
    </w:r>
    <w:r>
      <w:rPr>
        <w:rFonts w:ascii="Arial" w:eastAsia="Arial" w:hAnsi="Arial" w:cs="Arial"/>
        <w:color w:val="222222"/>
      </w:rPr>
      <w:t xml:space="preserve">Subsecretaría de Cultura </w:t>
    </w:r>
  </w:p>
  <w:p w14:paraId="7B2218A3" w14:textId="77777777" w:rsidR="00C32E70" w:rsidRDefault="00911353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>Cabildo de Córdoba, Independencia 30, 1º piso. CP X5000IUB Córdoba, Argentina</w:t>
    </w:r>
  </w:p>
  <w:p w14:paraId="661816BB" w14:textId="77777777" w:rsidR="00C32E70" w:rsidRDefault="00911353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>+54 351 4285600 Int. 3404 / </w:t>
    </w:r>
    <w:r>
      <w:rPr>
        <w:rFonts w:ascii="Arial" w:eastAsia="Arial" w:hAnsi="Arial" w:cs="Arial"/>
        <w:color w:val="1155CC"/>
        <w:u w:val="single"/>
      </w:rPr>
      <w:t>cultura.cba.comunicacion@gmail.com</w:t>
    </w:r>
    <w:r>
      <w:rPr>
        <w:rFonts w:ascii="Arial" w:eastAsia="Arial" w:hAnsi="Arial" w:cs="Arial"/>
        <w:color w:val="222222"/>
      </w:rPr>
      <w:t> – </w:t>
    </w:r>
    <w:hyperlink r:id="rId1">
      <w:r>
        <w:rPr>
          <w:rFonts w:ascii="Arial" w:eastAsia="Arial" w:hAnsi="Arial" w:cs="Arial"/>
          <w:color w:val="1155CC"/>
          <w:u w:val="single"/>
        </w:rPr>
        <w:t>cultura.cordoba.gob.ar</w:t>
      </w:r>
    </w:hyperlink>
  </w:p>
  <w:p w14:paraId="452CF081" w14:textId="77777777" w:rsidR="00C32E70" w:rsidRDefault="00C32E70">
    <w:pPr>
      <w:shd w:val="clear" w:color="auto" w:fill="FFFFFF"/>
      <w:spacing w:after="0" w:line="240" w:lineRule="auto"/>
      <w:rPr>
        <w:color w:val="222222"/>
      </w:rPr>
    </w:pPr>
  </w:p>
  <w:p w14:paraId="68136645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403EC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12823" w14:textId="77777777" w:rsidR="0011004D" w:rsidRDefault="0011004D">
      <w:pPr>
        <w:spacing w:after="0" w:line="240" w:lineRule="auto"/>
      </w:pPr>
      <w:r>
        <w:separator/>
      </w:r>
    </w:p>
  </w:footnote>
  <w:footnote w:type="continuationSeparator" w:id="0">
    <w:p w14:paraId="744F9E9B" w14:textId="77777777" w:rsidR="0011004D" w:rsidRDefault="0011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0BC0C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8BB4D" w14:textId="77777777" w:rsidR="00C32E70" w:rsidRDefault="009113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8EFB768" wp14:editId="0F5BDD36">
          <wp:simplePos x="0" y="0"/>
          <wp:positionH relativeFrom="column">
            <wp:posOffset>-1060096</wp:posOffset>
          </wp:positionH>
          <wp:positionV relativeFrom="paragraph">
            <wp:posOffset>0</wp:posOffset>
          </wp:positionV>
          <wp:extent cx="7595133" cy="1174459"/>
          <wp:effectExtent l="0" t="0" r="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133" cy="1174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8932A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5B92"/>
    <w:multiLevelType w:val="multilevel"/>
    <w:tmpl w:val="701A1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70"/>
    <w:rsid w:val="00000DB0"/>
    <w:rsid w:val="0011004D"/>
    <w:rsid w:val="001314EC"/>
    <w:rsid w:val="001317CF"/>
    <w:rsid w:val="00164A1C"/>
    <w:rsid w:val="00164CAC"/>
    <w:rsid w:val="00170FF5"/>
    <w:rsid w:val="001A030F"/>
    <w:rsid w:val="001C5D0D"/>
    <w:rsid w:val="00261503"/>
    <w:rsid w:val="0031400E"/>
    <w:rsid w:val="003445E0"/>
    <w:rsid w:val="00356C9F"/>
    <w:rsid w:val="00390CD7"/>
    <w:rsid w:val="003E6041"/>
    <w:rsid w:val="003E656F"/>
    <w:rsid w:val="0040033A"/>
    <w:rsid w:val="00403519"/>
    <w:rsid w:val="0049338C"/>
    <w:rsid w:val="004A630F"/>
    <w:rsid w:val="004E0438"/>
    <w:rsid w:val="0054686E"/>
    <w:rsid w:val="005756A6"/>
    <w:rsid w:val="005933E5"/>
    <w:rsid w:val="00595792"/>
    <w:rsid w:val="006C1840"/>
    <w:rsid w:val="006D4E68"/>
    <w:rsid w:val="006D6293"/>
    <w:rsid w:val="00703E48"/>
    <w:rsid w:val="0072117C"/>
    <w:rsid w:val="0077602B"/>
    <w:rsid w:val="0078006A"/>
    <w:rsid w:val="007A07E9"/>
    <w:rsid w:val="007A461A"/>
    <w:rsid w:val="008249E2"/>
    <w:rsid w:val="0085631C"/>
    <w:rsid w:val="008C64C5"/>
    <w:rsid w:val="00911353"/>
    <w:rsid w:val="00974408"/>
    <w:rsid w:val="0098642A"/>
    <w:rsid w:val="009A7D0F"/>
    <w:rsid w:val="009E2B48"/>
    <w:rsid w:val="00A40FE8"/>
    <w:rsid w:val="00AB506F"/>
    <w:rsid w:val="00AD2418"/>
    <w:rsid w:val="00B074CB"/>
    <w:rsid w:val="00B171AA"/>
    <w:rsid w:val="00B34DBA"/>
    <w:rsid w:val="00B850D8"/>
    <w:rsid w:val="00C16462"/>
    <w:rsid w:val="00C32E70"/>
    <w:rsid w:val="00CB192D"/>
    <w:rsid w:val="00CB19F1"/>
    <w:rsid w:val="00D31892"/>
    <w:rsid w:val="00D70AAF"/>
    <w:rsid w:val="00DC6131"/>
    <w:rsid w:val="00E35227"/>
    <w:rsid w:val="00E80289"/>
    <w:rsid w:val="00ED7A96"/>
    <w:rsid w:val="00EE14A3"/>
    <w:rsid w:val="00EE1A91"/>
    <w:rsid w:val="00F076E4"/>
    <w:rsid w:val="00F26B00"/>
    <w:rsid w:val="00F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1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1C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28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386"/>
  </w:style>
  <w:style w:type="paragraph" w:styleId="Piedepgina">
    <w:name w:val="footer"/>
    <w:basedOn w:val="Normal"/>
    <w:link w:val="Piedepgina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386"/>
  </w:style>
  <w:style w:type="paragraph" w:customStyle="1" w:styleId="Normal1">
    <w:name w:val="Normal1"/>
    <w:rsid w:val="009E6796"/>
    <w:pPr>
      <w:spacing w:after="0" w:line="276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0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6022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0BE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0033A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40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1C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28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386"/>
  </w:style>
  <w:style w:type="paragraph" w:styleId="Piedepgina">
    <w:name w:val="footer"/>
    <w:basedOn w:val="Normal"/>
    <w:link w:val="Piedepgina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386"/>
  </w:style>
  <w:style w:type="paragraph" w:customStyle="1" w:styleId="Normal1">
    <w:name w:val="Normal1"/>
    <w:rsid w:val="009E6796"/>
    <w:pPr>
      <w:spacing w:after="0" w:line="276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0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6022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0BE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0033A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4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8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ultura.cordoba.gob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vGZt3SwzCO7SSP8ih7uGCAsLA==">AMUW2mVwkYj99OAkY80JgU5hnN50XjHEZ+QBid6pB/xr8hy+cC/jMe6HzWYAongJGMJhsenrQGcqb+w0mx+LPv+mtFGaoPGV1BniLvhpcFePI6g/6vn5SGo=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 Gustavo Alberto</dc:creator>
  <cp:lastModifiedBy>Otro</cp:lastModifiedBy>
  <cp:revision>2</cp:revision>
  <dcterms:created xsi:type="dcterms:W3CDTF">2021-07-23T18:38:00Z</dcterms:created>
  <dcterms:modified xsi:type="dcterms:W3CDTF">2021-07-23T18:38:00Z</dcterms:modified>
</cp:coreProperties>
</file>